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BAECF" w14:textId="77777777" w:rsidR="00FC2507" w:rsidRDefault="00FC2507" w:rsidP="00FC2507">
      <w:pPr>
        <w:jc w:val="center"/>
        <w:rPr>
          <w:b/>
          <w:bCs/>
          <w:caps/>
          <w:kern w:val="36"/>
          <w:sz w:val="28"/>
          <w:szCs w:val="28"/>
          <w:lang w:val="fr-FR"/>
        </w:rPr>
      </w:pPr>
    </w:p>
    <w:p w14:paraId="2EADBDD7" w14:textId="77777777" w:rsidR="00E375F6" w:rsidRDefault="00E375F6" w:rsidP="00B54728">
      <w:pPr>
        <w:jc w:val="center"/>
        <w:rPr>
          <w:b/>
          <w:bCs/>
          <w:caps/>
          <w:kern w:val="36"/>
        </w:rPr>
      </w:pPr>
    </w:p>
    <w:p w14:paraId="3AE51623" w14:textId="77777777" w:rsidR="003D4E6E" w:rsidRDefault="003D4E6E" w:rsidP="005D71B6">
      <w:pPr>
        <w:jc w:val="center"/>
        <w:rPr>
          <w:b/>
          <w:bCs/>
          <w:caps/>
          <w:kern w:val="36"/>
          <w:sz w:val="28"/>
        </w:rPr>
      </w:pPr>
    </w:p>
    <w:p w14:paraId="6F9C39BE" w14:textId="4E05FBDD" w:rsidR="005F6F37" w:rsidRDefault="00CC1929" w:rsidP="007A7B75">
      <w:pPr>
        <w:jc w:val="center"/>
        <w:rPr>
          <w:b/>
          <w:bCs/>
          <w:caps/>
          <w:kern w:val="36"/>
          <w:sz w:val="28"/>
          <w:szCs w:val="28"/>
        </w:rPr>
      </w:pPr>
      <w:r>
        <w:rPr>
          <w:b/>
          <w:bCs/>
          <w:caps/>
          <w:kern w:val="36"/>
          <w:sz w:val="28"/>
          <w:szCs w:val="28"/>
        </w:rPr>
        <w:t>Ryanair INCREASES</w:t>
      </w:r>
      <w:r w:rsidR="00413852">
        <w:rPr>
          <w:b/>
          <w:bCs/>
          <w:caps/>
          <w:kern w:val="36"/>
          <w:sz w:val="28"/>
          <w:szCs w:val="28"/>
        </w:rPr>
        <w:t xml:space="preserve"> </w:t>
      </w:r>
      <w:r w:rsidR="00413852">
        <w:rPr>
          <w:b/>
          <w:bCs/>
          <w:caps/>
          <w:color w:val="000000" w:themeColor="text1"/>
          <w:kern w:val="36"/>
          <w:sz w:val="28"/>
          <w:szCs w:val="28"/>
        </w:rPr>
        <w:t xml:space="preserve">frequencies from </w:t>
      </w:r>
      <w:r w:rsidR="00672EB4" w:rsidRPr="00672EB4">
        <w:rPr>
          <w:b/>
          <w:bCs/>
          <w:caps/>
          <w:kern w:val="36"/>
          <w:sz w:val="28"/>
          <w:szCs w:val="28"/>
        </w:rPr>
        <w:t>bournemouth</w:t>
      </w:r>
      <w:r w:rsidR="00814172" w:rsidRPr="006D41E5">
        <w:rPr>
          <w:b/>
          <w:bCs/>
          <w:caps/>
          <w:color w:val="FF0000"/>
          <w:kern w:val="36"/>
          <w:sz w:val="28"/>
          <w:szCs w:val="28"/>
        </w:rPr>
        <w:t xml:space="preserve"> </w:t>
      </w:r>
      <w:r w:rsidR="00AC11B2" w:rsidRPr="76090F8C">
        <w:rPr>
          <w:b/>
          <w:bCs/>
          <w:caps/>
          <w:kern w:val="36"/>
          <w:sz w:val="28"/>
          <w:szCs w:val="28"/>
        </w:rPr>
        <w:t xml:space="preserve">TO </w:t>
      </w:r>
      <w:r w:rsidR="00413852">
        <w:rPr>
          <w:b/>
          <w:bCs/>
          <w:caps/>
          <w:color w:val="000000" w:themeColor="text1"/>
          <w:kern w:val="36"/>
          <w:sz w:val="28"/>
          <w:szCs w:val="28"/>
        </w:rPr>
        <w:t>Tenerife this Winter 2020</w:t>
      </w:r>
    </w:p>
    <w:p w14:paraId="4F2413C9" w14:textId="77777777" w:rsidR="009D1FEC" w:rsidRPr="006537C3" w:rsidRDefault="009D1FEC" w:rsidP="003B32F6">
      <w:pPr>
        <w:rPr>
          <w:b/>
          <w:bCs/>
          <w:color w:val="000000" w:themeColor="text1"/>
        </w:rPr>
      </w:pPr>
    </w:p>
    <w:p w14:paraId="4B6199C6" w14:textId="0929404F" w:rsidR="006C5E6D" w:rsidRPr="00DB21C7" w:rsidRDefault="00672EB4" w:rsidP="00EF7A41">
      <w:pPr>
        <w:jc w:val="both"/>
        <w:rPr>
          <w:color w:val="000000" w:themeColor="text1"/>
          <w:sz w:val="22"/>
          <w:szCs w:val="22"/>
        </w:rPr>
      </w:pPr>
      <w:r w:rsidRPr="00DB21C7">
        <w:rPr>
          <w:color w:val="000000" w:themeColor="text1"/>
          <w:sz w:val="22"/>
          <w:szCs w:val="22"/>
        </w:rPr>
        <w:t>Ryanair, UK</w:t>
      </w:r>
      <w:r w:rsidR="005F6F37" w:rsidRPr="00DB21C7">
        <w:rPr>
          <w:color w:val="000000" w:themeColor="text1"/>
          <w:sz w:val="22"/>
          <w:szCs w:val="22"/>
        </w:rPr>
        <w:t>’s No.1 airline, toda</w:t>
      </w:r>
      <w:r w:rsidR="00A12721" w:rsidRPr="00DB21C7">
        <w:rPr>
          <w:color w:val="000000" w:themeColor="text1"/>
          <w:sz w:val="22"/>
          <w:szCs w:val="22"/>
        </w:rPr>
        <w:t>y</w:t>
      </w:r>
      <w:r w:rsidR="005F6F37" w:rsidRPr="00DB21C7">
        <w:rPr>
          <w:color w:val="000000" w:themeColor="text1"/>
          <w:sz w:val="22"/>
          <w:szCs w:val="22"/>
        </w:rPr>
        <w:t xml:space="preserve"> (</w:t>
      </w:r>
      <w:r w:rsidR="00413852" w:rsidRPr="00DB21C7">
        <w:rPr>
          <w:color w:val="000000" w:themeColor="text1"/>
          <w:sz w:val="22"/>
          <w:szCs w:val="22"/>
        </w:rPr>
        <w:t>12</w:t>
      </w:r>
      <w:r w:rsidRPr="00DB21C7">
        <w:rPr>
          <w:color w:val="000000" w:themeColor="text1"/>
          <w:sz w:val="22"/>
          <w:szCs w:val="22"/>
        </w:rPr>
        <w:t xml:space="preserve"> Aug</w:t>
      </w:r>
      <w:r w:rsidR="005F6F37" w:rsidRPr="00DB21C7">
        <w:rPr>
          <w:color w:val="000000" w:themeColor="text1"/>
          <w:sz w:val="22"/>
          <w:szCs w:val="22"/>
        </w:rPr>
        <w:t xml:space="preserve">) </w:t>
      </w:r>
      <w:r w:rsidR="00413852" w:rsidRPr="00DB21C7">
        <w:rPr>
          <w:color w:val="000000" w:themeColor="text1"/>
          <w:sz w:val="22"/>
          <w:szCs w:val="22"/>
        </w:rPr>
        <w:t>announced the</w:t>
      </w:r>
      <w:r w:rsidR="00CC1929" w:rsidRPr="00DB21C7">
        <w:rPr>
          <w:color w:val="000000" w:themeColor="text1"/>
          <w:sz w:val="22"/>
          <w:szCs w:val="22"/>
        </w:rPr>
        <w:t xml:space="preserve"> </w:t>
      </w:r>
      <w:r w:rsidRPr="00DB21C7">
        <w:rPr>
          <w:color w:val="000000" w:themeColor="text1"/>
          <w:sz w:val="22"/>
          <w:szCs w:val="22"/>
        </w:rPr>
        <w:t>Bournemouth</w:t>
      </w:r>
      <w:r w:rsidR="00814172" w:rsidRPr="00DB21C7">
        <w:rPr>
          <w:color w:val="000000" w:themeColor="text1"/>
          <w:sz w:val="22"/>
          <w:szCs w:val="22"/>
        </w:rPr>
        <w:t xml:space="preserve"> to </w:t>
      </w:r>
      <w:r w:rsidRPr="00DB21C7">
        <w:rPr>
          <w:color w:val="000000" w:themeColor="text1"/>
          <w:sz w:val="22"/>
          <w:szCs w:val="22"/>
        </w:rPr>
        <w:t>Tenerife</w:t>
      </w:r>
      <w:r w:rsidR="00413852" w:rsidRPr="00DB21C7">
        <w:rPr>
          <w:color w:val="000000" w:themeColor="text1"/>
          <w:sz w:val="22"/>
          <w:szCs w:val="22"/>
        </w:rPr>
        <w:t xml:space="preserve"> route</w:t>
      </w:r>
      <w:r w:rsidR="00CC1929" w:rsidRPr="00DB21C7">
        <w:rPr>
          <w:color w:val="000000" w:themeColor="text1"/>
          <w:sz w:val="22"/>
          <w:szCs w:val="22"/>
        </w:rPr>
        <w:t xml:space="preserve"> will now operate a </w:t>
      </w:r>
      <w:r w:rsidR="00F8316A" w:rsidRPr="00DB21C7">
        <w:rPr>
          <w:color w:val="000000" w:themeColor="text1"/>
          <w:sz w:val="22"/>
          <w:szCs w:val="22"/>
        </w:rPr>
        <w:t>twice</w:t>
      </w:r>
      <w:r w:rsidR="00332B19" w:rsidRPr="00DB21C7">
        <w:rPr>
          <w:color w:val="000000" w:themeColor="text1"/>
          <w:sz w:val="22"/>
          <w:szCs w:val="22"/>
        </w:rPr>
        <w:t xml:space="preserve"> </w:t>
      </w:r>
      <w:r w:rsidR="005F6F37" w:rsidRPr="00DB21C7">
        <w:rPr>
          <w:color w:val="000000" w:themeColor="text1"/>
          <w:sz w:val="22"/>
          <w:szCs w:val="22"/>
        </w:rPr>
        <w:t>weekly</w:t>
      </w:r>
      <w:r w:rsidR="004B4AA1" w:rsidRPr="00DB21C7">
        <w:rPr>
          <w:color w:val="000000" w:themeColor="text1"/>
          <w:sz w:val="22"/>
          <w:szCs w:val="22"/>
        </w:rPr>
        <w:t xml:space="preserve"> </w:t>
      </w:r>
      <w:r w:rsidR="00CC1929" w:rsidRPr="00DB21C7">
        <w:rPr>
          <w:color w:val="000000" w:themeColor="text1"/>
          <w:sz w:val="22"/>
          <w:szCs w:val="22"/>
        </w:rPr>
        <w:t xml:space="preserve">service </w:t>
      </w:r>
      <w:r w:rsidRPr="00DB21C7">
        <w:rPr>
          <w:color w:val="000000" w:themeColor="text1"/>
          <w:sz w:val="22"/>
          <w:szCs w:val="22"/>
        </w:rPr>
        <w:t>commencing 26</w:t>
      </w:r>
      <w:r w:rsidR="005F6F37" w:rsidRPr="00DB21C7">
        <w:rPr>
          <w:color w:val="000000" w:themeColor="text1"/>
          <w:sz w:val="22"/>
          <w:szCs w:val="22"/>
        </w:rPr>
        <w:t xml:space="preserve"> </w:t>
      </w:r>
      <w:r w:rsidRPr="00DB21C7">
        <w:rPr>
          <w:color w:val="000000" w:themeColor="text1"/>
          <w:sz w:val="22"/>
          <w:szCs w:val="22"/>
        </w:rPr>
        <w:t>Oct</w:t>
      </w:r>
      <w:r w:rsidR="005F6F37" w:rsidRPr="00DB21C7">
        <w:rPr>
          <w:color w:val="000000" w:themeColor="text1"/>
          <w:sz w:val="22"/>
          <w:szCs w:val="22"/>
        </w:rPr>
        <w:t xml:space="preserve">, as part of Ryanair’s </w:t>
      </w:r>
      <w:r w:rsidRPr="00DB21C7">
        <w:rPr>
          <w:color w:val="000000" w:themeColor="text1"/>
          <w:sz w:val="22"/>
          <w:szCs w:val="22"/>
        </w:rPr>
        <w:t>Winter</w:t>
      </w:r>
      <w:r w:rsidR="00594E0E" w:rsidRPr="00DB21C7">
        <w:rPr>
          <w:color w:val="000000" w:themeColor="text1"/>
          <w:sz w:val="22"/>
          <w:szCs w:val="22"/>
        </w:rPr>
        <w:t xml:space="preserve"> </w:t>
      </w:r>
      <w:r w:rsidR="005F6F37" w:rsidRPr="00DB21C7">
        <w:rPr>
          <w:color w:val="000000" w:themeColor="text1"/>
          <w:sz w:val="22"/>
          <w:szCs w:val="22"/>
        </w:rPr>
        <w:t>20</w:t>
      </w:r>
      <w:r w:rsidR="00AC11B2" w:rsidRPr="00DB21C7">
        <w:rPr>
          <w:color w:val="000000" w:themeColor="text1"/>
          <w:sz w:val="22"/>
          <w:szCs w:val="22"/>
        </w:rPr>
        <w:t>20</w:t>
      </w:r>
      <w:r w:rsidR="005F6F37" w:rsidRPr="00DB21C7">
        <w:rPr>
          <w:color w:val="000000" w:themeColor="text1"/>
          <w:sz w:val="22"/>
          <w:szCs w:val="22"/>
        </w:rPr>
        <w:t xml:space="preserve"> schedul</w:t>
      </w:r>
      <w:r w:rsidR="006C5E6D" w:rsidRPr="00DB21C7">
        <w:rPr>
          <w:color w:val="000000" w:themeColor="text1"/>
          <w:sz w:val="22"/>
          <w:szCs w:val="22"/>
        </w:rPr>
        <w:t>e</w:t>
      </w:r>
      <w:r w:rsidR="00A86A18" w:rsidRPr="00DB21C7">
        <w:rPr>
          <w:color w:val="000000" w:themeColor="text1"/>
          <w:sz w:val="22"/>
          <w:szCs w:val="22"/>
        </w:rPr>
        <w:t xml:space="preserve">. </w:t>
      </w:r>
    </w:p>
    <w:p w14:paraId="1F1DB94A" w14:textId="3DCDDC59" w:rsidR="00C55D31" w:rsidRPr="00DB21C7" w:rsidRDefault="00594E0E" w:rsidP="00EF7A41">
      <w:pPr>
        <w:jc w:val="both"/>
        <w:rPr>
          <w:color w:val="000000" w:themeColor="text1"/>
          <w:sz w:val="22"/>
          <w:szCs w:val="22"/>
        </w:rPr>
      </w:pPr>
      <w:r w:rsidRPr="00DB21C7">
        <w:rPr>
          <w:color w:val="000000" w:themeColor="text1"/>
          <w:sz w:val="22"/>
          <w:szCs w:val="22"/>
        </w:rPr>
        <w:t xml:space="preserve"> </w:t>
      </w:r>
    </w:p>
    <w:p w14:paraId="6965D9E9" w14:textId="0D7BD49F" w:rsidR="005D71B6" w:rsidRPr="00DB21C7" w:rsidRDefault="00FF62D3" w:rsidP="00EF7A41">
      <w:pPr>
        <w:jc w:val="both"/>
        <w:rPr>
          <w:color w:val="000000" w:themeColor="text1"/>
          <w:sz w:val="22"/>
          <w:szCs w:val="22"/>
        </w:rPr>
      </w:pPr>
      <w:r w:rsidRPr="00DB21C7">
        <w:rPr>
          <w:color w:val="000000" w:themeColor="text1"/>
          <w:sz w:val="22"/>
          <w:szCs w:val="22"/>
        </w:rPr>
        <w:t>Bournemouth</w:t>
      </w:r>
      <w:r w:rsidR="005D021E" w:rsidRPr="00DB21C7">
        <w:rPr>
          <w:color w:val="000000" w:themeColor="text1"/>
          <w:sz w:val="22"/>
          <w:szCs w:val="22"/>
        </w:rPr>
        <w:t xml:space="preserve"> </w:t>
      </w:r>
      <w:r w:rsidR="006C5E6D" w:rsidRPr="00DB21C7">
        <w:rPr>
          <w:color w:val="000000" w:themeColor="text1"/>
          <w:sz w:val="22"/>
          <w:szCs w:val="22"/>
        </w:rPr>
        <w:t xml:space="preserve">consumers and visitors can now book </w:t>
      </w:r>
      <w:r w:rsidR="006D41E5" w:rsidRPr="00DB21C7">
        <w:rPr>
          <w:color w:val="000000" w:themeColor="text1"/>
          <w:sz w:val="22"/>
          <w:szCs w:val="22"/>
        </w:rPr>
        <w:t xml:space="preserve">a </w:t>
      </w:r>
      <w:r w:rsidR="00C4681A" w:rsidRPr="00DB21C7">
        <w:rPr>
          <w:color w:val="000000" w:themeColor="text1"/>
          <w:sz w:val="22"/>
          <w:szCs w:val="22"/>
        </w:rPr>
        <w:t>W</w:t>
      </w:r>
      <w:r w:rsidR="00672EB4" w:rsidRPr="00DB21C7">
        <w:rPr>
          <w:color w:val="000000" w:themeColor="text1"/>
          <w:sz w:val="22"/>
          <w:szCs w:val="22"/>
        </w:rPr>
        <w:t>inter</w:t>
      </w:r>
      <w:r w:rsidR="006D41E5" w:rsidRPr="00DB21C7">
        <w:rPr>
          <w:color w:val="000000" w:themeColor="text1"/>
          <w:sz w:val="22"/>
          <w:szCs w:val="22"/>
        </w:rPr>
        <w:t xml:space="preserve"> getaway</w:t>
      </w:r>
      <w:r w:rsidR="006C5E6D" w:rsidRPr="00DB21C7">
        <w:rPr>
          <w:color w:val="000000" w:themeColor="text1"/>
          <w:sz w:val="22"/>
          <w:szCs w:val="22"/>
        </w:rPr>
        <w:t xml:space="preserve"> </w:t>
      </w:r>
      <w:r w:rsidR="00672EB4" w:rsidRPr="00DB21C7">
        <w:rPr>
          <w:color w:val="000000" w:themeColor="text1"/>
          <w:sz w:val="22"/>
          <w:szCs w:val="22"/>
        </w:rPr>
        <w:t>to Tenerife</w:t>
      </w:r>
      <w:r w:rsidR="00505316" w:rsidRPr="00DB21C7">
        <w:rPr>
          <w:color w:val="000000" w:themeColor="text1"/>
          <w:sz w:val="22"/>
          <w:szCs w:val="22"/>
        </w:rPr>
        <w:t xml:space="preserve"> </w:t>
      </w:r>
      <w:r w:rsidR="006C5E6D" w:rsidRPr="00DB21C7">
        <w:rPr>
          <w:color w:val="000000" w:themeColor="text1"/>
          <w:sz w:val="22"/>
          <w:szCs w:val="22"/>
        </w:rPr>
        <w:t xml:space="preserve">as far out as </w:t>
      </w:r>
      <w:r w:rsidR="00672EB4" w:rsidRPr="00DB21C7">
        <w:rPr>
          <w:color w:val="000000" w:themeColor="text1"/>
          <w:sz w:val="22"/>
          <w:szCs w:val="22"/>
        </w:rPr>
        <w:t>March</w:t>
      </w:r>
      <w:r w:rsidR="006C5E6D" w:rsidRPr="00DB21C7">
        <w:rPr>
          <w:color w:val="000000" w:themeColor="text1"/>
          <w:sz w:val="22"/>
          <w:szCs w:val="22"/>
        </w:rPr>
        <w:t xml:space="preserve"> </w:t>
      </w:r>
      <w:r w:rsidR="006F6E29" w:rsidRPr="00DB21C7">
        <w:rPr>
          <w:color w:val="000000" w:themeColor="text1"/>
          <w:sz w:val="22"/>
          <w:szCs w:val="22"/>
        </w:rPr>
        <w:t>2021</w:t>
      </w:r>
      <w:r w:rsidR="006C5E6D" w:rsidRPr="00DB21C7">
        <w:rPr>
          <w:color w:val="000000" w:themeColor="text1"/>
          <w:sz w:val="22"/>
          <w:szCs w:val="22"/>
        </w:rPr>
        <w:t xml:space="preserve">, flying on the lowest fares and with </w:t>
      </w:r>
      <w:r w:rsidR="006D41E5" w:rsidRPr="00DB21C7">
        <w:rPr>
          <w:color w:val="000000" w:themeColor="text1"/>
          <w:sz w:val="22"/>
          <w:szCs w:val="22"/>
        </w:rPr>
        <w:t>a new set of health measures that Ryanair has rolled out to protect its customers and crew.</w:t>
      </w:r>
    </w:p>
    <w:p w14:paraId="0F7DEDD2" w14:textId="77777777" w:rsidR="00242CB3" w:rsidRPr="00DB21C7" w:rsidRDefault="00242CB3" w:rsidP="00EF7A41">
      <w:pPr>
        <w:ind w:right="-284"/>
        <w:jc w:val="both"/>
        <w:rPr>
          <w:color w:val="000000" w:themeColor="text1"/>
          <w:sz w:val="22"/>
          <w:szCs w:val="22"/>
        </w:rPr>
      </w:pPr>
    </w:p>
    <w:p w14:paraId="165355F6" w14:textId="129A445D" w:rsidR="005F6F37" w:rsidRPr="00DB21C7" w:rsidRDefault="00505316" w:rsidP="00A12721">
      <w:pPr>
        <w:ind w:right="-284"/>
        <w:rPr>
          <w:color w:val="000000" w:themeColor="text1"/>
          <w:sz w:val="22"/>
          <w:szCs w:val="22"/>
        </w:rPr>
      </w:pPr>
      <w:r w:rsidRPr="00DB21C7">
        <w:rPr>
          <w:color w:val="000000" w:themeColor="text1"/>
          <w:sz w:val="22"/>
          <w:szCs w:val="22"/>
        </w:rPr>
        <w:t>To celebrate, Ryanair has launched a seat sale with fares available from</w:t>
      </w:r>
      <w:r w:rsidR="005D021E" w:rsidRPr="00DB21C7">
        <w:rPr>
          <w:color w:val="000000" w:themeColor="text1"/>
          <w:sz w:val="22"/>
          <w:szCs w:val="22"/>
        </w:rPr>
        <w:t xml:space="preserve"> </w:t>
      </w:r>
      <w:r w:rsidRPr="00DB21C7">
        <w:rPr>
          <w:color w:val="000000" w:themeColor="text1"/>
          <w:sz w:val="22"/>
          <w:szCs w:val="22"/>
        </w:rPr>
        <w:t xml:space="preserve">just </w:t>
      </w:r>
      <w:r w:rsidR="005D021E" w:rsidRPr="00DB21C7">
        <w:rPr>
          <w:color w:val="000000" w:themeColor="text1"/>
          <w:sz w:val="22"/>
          <w:szCs w:val="22"/>
        </w:rPr>
        <w:t>€</w:t>
      </w:r>
      <w:r w:rsidR="00DB21C7" w:rsidRPr="00DB21C7">
        <w:rPr>
          <w:color w:val="000000" w:themeColor="text1"/>
          <w:sz w:val="22"/>
          <w:szCs w:val="22"/>
        </w:rPr>
        <w:t>35.99</w:t>
      </w:r>
      <w:r w:rsidRPr="00DB21C7">
        <w:rPr>
          <w:color w:val="000000" w:themeColor="text1"/>
          <w:sz w:val="22"/>
          <w:szCs w:val="22"/>
        </w:rPr>
        <w:t xml:space="preserve">, for travel </w:t>
      </w:r>
      <w:r w:rsidR="00DB21C7">
        <w:rPr>
          <w:color w:val="000000" w:themeColor="text1"/>
          <w:sz w:val="22"/>
          <w:szCs w:val="22"/>
        </w:rPr>
        <w:t xml:space="preserve">from late </w:t>
      </w:r>
      <w:r w:rsidR="00672EB4" w:rsidRPr="00DB21C7">
        <w:rPr>
          <w:color w:val="000000" w:themeColor="text1"/>
          <w:sz w:val="22"/>
          <w:szCs w:val="22"/>
        </w:rPr>
        <w:t>Oct</w:t>
      </w:r>
      <w:r w:rsidR="00FF62D3" w:rsidRPr="00DB21C7">
        <w:rPr>
          <w:color w:val="000000" w:themeColor="text1"/>
          <w:sz w:val="22"/>
          <w:szCs w:val="22"/>
        </w:rPr>
        <w:t xml:space="preserve"> until the end of </w:t>
      </w:r>
      <w:r w:rsidR="00DB21C7" w:rsidRPr="00DB21C7">
        <w:rPr>
          <w:color w:val="000000" w:themeColor="text1"/>
          <w:sz w:val="22"/>
          <w:szCs w:val="22"/>
        </w:rPr>
        <w:t>Dec</w:t>
      </w:r>
      <w:r w:rsidR="0006521C" w:rsidRPr="00DB21C7">
        <w:rPr>
          <w:color w:val="000000" w:themeColor="text1"/>
          <w:sz w:val="22"/>
          <w:szCs w:val="22"/>
        </w:rPr>
        <w:t xml:space="preserve"> </w:t>
      </w:r>
      <w:r w:rsidR="00DB21C7" w:rsidRPr="00DB21C7">
        <w:rPr>
          <w:color w:val="000000" w:themeColor="text1"/>
          <w:sz w:val="22"/>
          <w:szCs w:val="22"/>
        </w:rPr>
        <w:t>2020</w:t>
      </w:r>
      <w:r w:rsidR="0006521C" w:rsidRPr="00DB21C7">
        <w:rPr>
          <w:color w:val="000000" w:themeColor="text1"/>
          <w:sz w:val="22"/>
          <w:szCs w:val="22"/>
        </w:rPr>
        <w:t xml:space="preserve">, </w:t>
      </w:r>
      <w:r w:rsidRPr="00DB21C7">
        <w:rPr>
          <w:color w:val="000000" w:themeColor="text1"/>
          <w:sz w:val="22"/>
          <w:szCs w:val="22"/>
        </w:rPr>
        <w:t xml:space="preserve">which must be booked by midnight </w:t>
      </w:r>
      <w:r w:rsidR="00DB21C7" w:rsidRPr="00DB21C7">
        <w:rPr>
          <w:color w:val="000000" w:themeColor="text1"/>
          <w:sz w:val="22"/>
          <w:szCs w:val="22"/>
        </w:rPr>
        <w:t>Friday</w:t>
      </w:r>
      <w:r w:rsidR="00B62111" w:rsidRPr="00DB21C7">
        <w:rPr>
          <w:color w:val="000000" w:themeColor="text1"/>
          <w:sz w:val="22"/>
          <w:szCs w:val="22"/>
        </w:rPr>
        <w:t xml:space="preserve"> </w:t>
      </w:r>
      <w:r w:rsidRPr="00DB21C7">
        <w:rPr>
          <w:color w:val="000000" w:themeColor="text1"/>
          <w:sz w:val="22"/>
          <w:szCs w:val="22"/>
        </w:rPr>
        <w:t>(</w:t>
      </w:r>
      <w:r w:rsidR="00DB21C7" w:rsidRPr="00DB21C7">
        <w:rPr>
          <w:color w:val="000000" w:themeColor="text1"/>
          <w:sz w:val="22"/>
          <w:szCs w:val="22"/>
        </w:rPr>
        <w:t>14 Aug</w:t>
      </w:r>
      <w:r w:rsidRPr="00DB21C7">
        <w:rPr>
          <w:color w:val="000000" w:themeColor="text1"/>
          <w:sz w:val="22"/>
          <w:szCs w:val="22"/>
        </w:rPr>
        <w:t>), only on the Ryanair.com website.</w:t>
      </w:r>
    </w:p>
    <w:p w14:paraId="3202505C" w14:textId="77777777" w:rsidR="005F6F37" w:rsidRPr="00DB21C7" w:rsidRDefault="005F6F37" w:rsidP="00A07BE3">
      <w:pPr>
        <w:jc w:val="both"/>
        <w:rPr>
          <w:rStyle w:val="Strong"/>
          <w:color w:val="000000" w:themeColor="text1"/>
          <w:sz w:val="22"/>
          <w:szCs w:val="22"/>
        </w:rPr>
      </w:pPr>
    </w:p>
    <w:p w14:paraId="76491682" w14:textId="663BF485" w:rsidR="008C64C6" w:rsidRPr="00DB21C7" w:rsidRDefault="00C006E0" w:rsidP="009042F2">
      <w:pPr>
        <w:pStyle w:val="s7"/>
        <w:spacing w:before="0" w:beforeAutospacing="0" w:after="150" w:afterAutospacing="0"/>
        <w:rPr>
          <w:b/>
          <w:bCs/>
          <w:color w:val="000000" w:themeColor="text1"/>
          <w:sz w:val="22"/>
          <w:szCs w:val="22"/>
        </w:rPr>
      </w:pPr>
      <w:r w:rsidRPr="00DB21C7">
        <w:rPr>
          <w:rStyle w:val="bumpedfont15"/>
          <w:b/>
          <w:bCs/>
          <w:color w:val="000000" w:themeColor="text1"/>
          <w:sz w:val="22"/>
          <w:szCs w:val="22"/>
        </w:rPr>
        <w:t>Ryanair’s </w:t>
      </w:r>
      <w:r w:rsidR="00672EB4" w:rsidRPr="00DB21C7">
        <w:rPr>
          <w:b/>
          <w:bCs/>
          <w:color w:val="000000" w:themeColor="text1"/>
          <w:sz w:val="22"/>
          <w:szCs w:val="22"/>
          <w:lang w:val="fr-FR"/>
        </w:rPr>
        <w:t xml:space="preserve">Eimear Ryan </w:t>
      </w:r>
      <w:r w:rsidRPr="00DB21C7">
        <w:rPr>
          <w:rStyle w:val="bumpedfont15"/>
          <w:b/>
          <w:bCs/>
          <w:color w:val="000000" w:themeColor="text1"/>
          <w:sz w:val="22"/>
          <w:szCs w:val="22"/>
        </w:rPr>
        <w:t>said:</w:t>
      </w:r>
    </w:p>
    <w:p w14:paraId="4D6E9743" w14:textId="33110154" w:rsidR="006C5E6D" w:rsidRPr="00DB21C7" w:rsidRDefault="006C5E6D" w:rsidP="00413852">
      <w:pPr>
        <w:ind w:left="720"/>
        <w:jc w:val="both"/>
        <w:rPr>
          <w:i/>
          <w:color w:val="000000" w:themeColor="text1"/>
          <w:sz w:val="22"/>
          <w:szCs w:val="22"/>
        </w:rPr>
      </w:pPr>
      <w:r w:rsidRPr="00DB21C7">
        <w:rPr>
          <w:i/>
          <w:color w:val="000000" w:themeColor="text1"/>
          <w:sz w:val="22"/>
          <w:szCs w:val="22"/>
        </w:rPr>
        <w:t>“Ryanair is pleased to</w:t>
      </w:r>
      <w:r w:rsidR="00505316" w:rsidRPr="00DB21C7">
        <w:rPr>
          <w:i/>
          <w:color w:val="000000" w:themeColor="text1"/>
          <w:sz w:val="22"/>
          <w:szCs w:val="22"/>
        </w:rPr>
        <w:t xml:space="preserve"> </w:t>
      </w:r>
      <w:r w:rsidR="00CC1929" w:rsidRPr="00DB21C7">
        <w:rPr>
          <w:i/>
          <w:color w:val="000000" w:themeColor="text1"/>
          <w:sz w:val="22"/>
          <w:szCs w:val="22"/>
        </w:rPr>
        <w:t>announc</w:t>
      </w:r>
      <w:r w:rsidR="00413852" w:rsidRPr="00DB21C7">
        <w:rPr>
          <w:i/>
          <w:color w:val="000000" w:themeColor="text1"/>
          <w:sz w:val="22"/>
          <w:szCs w:val="22"/>
        </w:rPr>
        <w:t>e the increased service from</w:t>
      </w:r>
      <w:r w:rsidR="003B32F6" w:rsidRPr="00DB21C7">
        <w:rPr>
          <w:i/>
          <w:color w:val="000000" w:themeColor="text1"/>
          <w:sz w:val="22"/>
          <w:szCs w:val="22"/>
        </w:rPr>
        <w:t xml:space="preserve"> </w:t>
      </w:r>
      <w:r w:rsidR="00413852" w:rsidRPr="00DB21C7">
        <w:rPr>
          <w:i/>
          <w:color w:val="000000" w:themeColor="text1"/>
          <w:sz w:val="22"/>
          <w:szCs w:val="22"/>
        </w:rPr>
        <w:t>Bournemouth</w:t>
      </w:r>
      <w:r w:rsidR="00CC1929" w:rsidRPr="00DB21C7">
        <w:rPr>
          <w:i/>
          <w:color w:val="000000" w:themeColor="text1"/>
          <w:sz w:val="22"/>
          <w:szCs w:val="22"/>
        </w:rPr>
        <w:t xml:space="preserve"> </w:t>
      </w:r>
      <w:r w:rsidR="00505316" w:rsidRPr="00DB21C7">
        <w:rPr>
          <w:i/>
          <w:color w:val="000000" w:themeColor="text1"/>
          <w:sz w:val="22"/>
          <w:szCs w:val="22"/>
        </w:rPr>
        <w:t xml:space="preserve">to </w:t>
      </w:r>
      <w:r w:rsidR="00672EB4" w:rsidRPr="00DB21C7">
        <w:rPr>
          <w:i/>
          <w:iCs/>
          <w:color w:val="000000" w:themeColor="text1"/>
          <w:sz w:val="22"/>
          <w:szCs w:val="22"/>
        </w:rPr>
        <w:t>Tenerife</w:t>
      </w:r>
      <w:r w:rsidR="00413852" w:rsidRPr="00DB21C7">
        <w:rPr>
          <w:i/>
          <w:iCs/>
          <w:color w:val="000000" w:themeColor="text1"/>
          <w:sz w:val="22"/>
          <w:szCs w:val="22"/>
        </w:rPr>
        <w:t xml:space="preserve"> operating twice weekly</w:t>
      </w:r>
      <w:r w:rsidR="00413852" w:rsidRPr="00DB21C7">
        <w:rPr>
          <w:i/>
          <w:color w:val="000000" w:themeColor="text1"/>
          <w:sz w:val="22"/>
          <w:szCs w:val="22"/>
        </w:rPr>
        <w:t xml:space="preserve">, commencing on the </w:t>
      </w:r>
      <w:r w:rsidR="00672EB4" w:rsidRPr="00DB21C7">
        <w:rPr>
          <w:i/>
          <w:color w:val="000000" w:themeColor="text1"/>
          <w:sz w:val="22"/>
          <w:szCs w:val="22"/>
        </w:rPr>
        <w:t>26 Oct</w:t>
      </w:r>
      <w:r w:rsidR="00413852" w:rsidRPr="00DB21C7">
        <w:rPr>
          <w:i/>
          <w:color w:val="000000" w:themeColor="text1"/>
          <w:sz w:val="22"/>
          <w:szCs w:val="22"/>
        </w:rPr>
        <w:t xml:space="preserve"> </w:t>
      </w:r>
      <w:r w:rsidRPr="00DB21C7">
        <w:rPr>
          <w:i/>
          <w:color w:val="000000" w:themeColor="text1"/>
          <w:sz w:val="22"/>
          <w:szCs w:val="22"/>
        </w:rPr>
        <w:t>as part of our</w:t>
      </w:r>
      <w:r w:rsidR="00AF264A" w:rsidRPr="00DB21C7">
        <w:rPr>
          <w:i/>
          <w:color w:val="000000" w:themeColor="text1"/>
          <w:sz w:val="22"/>
          <w:szCs w:val="22"/>
        </w:rPr>
        <w:t xml:space="preserve"> </w:t>
      </w:r>
      <w:r w:rsidR="0010479C" w:rsidRPr="00DB21C7">
        <w:rPr>
          <w:i/>
          <w:color w:val="000000" w:themeColor="text1"/>
          <w:sz w:val="22"/>
          <w:szCs w:val="22"/>
        </w:rPr>
        <w:t xml:space="preserve">Winter </w:t>
      </w:r>
      <w:r w:rsidRPr="00DB21C7">
        <w:rPr>
          <w:i/>
          <w:color w:val="000000" w:themeColor="text1"/>
          <w:sz w:val="22"/>
          <w:szCs w:val="22"/>
        </w:rPr>
        <w:t>2020 schedule.</w:t>
      </w:r>
      <w:r w:rsidR="00672EB4" w:rsidRPr="00DB21C7">
        <w:rPr>
          <w:i/>
          <w:iCs/>
          <w:color w:val="000000" w:themeColor="text1"/>
          <w:sz w:val="22"/>
          <w:szCs w:val="22"/>
        </w:rPr>
        <w:t xml:space="preserve"> Customers in </w:t>
      </w:r>
      <w:r w:rsidR="00672EB4" w:rsidRPr="00DB21C7">
        <w:rPr>
          <w:i/>
          <w:color w:val="000000" w:themeColor="text1"/>
          <w:sz w:val="22"/>
          <w:szCs w:val="22"/>
        </w:rPr>
        <w:t xml:space="preserve">Bournemouth </w:t>
      </w:r>
      <w:r w:rsidR="00672EB4" w:rsidRPr="00DB21C7">
        <w:rPr>
          <w:i/>
          <w:iCs/>
          <w:color w:val="000000" w:themeColor="text1"/>
          <w:sz w:val="22"/>
          <w:szCs w:val="22"/>
        </w:rPr>
        <w:t>can now book flights to Tenerife</w:t>
      </w:r>
      <w:r w:rsidR="005D021E" w:rsidRPr="00DB21C7">
        <w:rPr>
          <w:i/>
          <w:iCs/>
          <w:color w:val="000000" w:themeColor="text1"/>
          <w:sz w:val="22"/>
          <w:szCs w:val="22"/>
        </w:rPr>
        <w:t xml:space="preserve"> </w:t>
      </w:r>
      <w:r w:rsidRPr="00DB21C7">
        <w:rPr>
          <w:i/>
          <w:iCs/>
          <w:color w:val="000000" w:themeColor="text1"/>
          <w:sz w:val="22"/>
          <w:szCs w:val="22"/>
        </w:rPr>
        <w:t xml:space="preserve">as far out as </w:t>
      </w:r>
      <w:r w:rsidR="00672EB4" w:rsidRPr="00DB21C7">
        <w:rPr>
          <w:i/>
          <w:iCs/>
          <w:color w:val="000000" w:themeColor="text1"/>
          <w:sz w:val="22"/>
          <w:szCs w:val="22"/>
        </w:rPr>
        <w:t>March</w:t>
      </w:r>
      <w:r w:rsidR="005473EA">
        <w:rPr>
          <w:i/>
          <w:iCs/>
          <w:color w:val="000000" w:themeColor="text1"/>
          <w:sz w:val="22"/>
          <w:szCs w:val="22"/>
        </w:rPr>
        <w:t xml:space="preserve"> 2021</w:t>
      </w:r>
      <w:bookmarkStart w:id="0" w:name="_GoBack"/>
      <w:bookmarkEnd w:id="0"/>
      <w:r w:rsidRPr="00DB21C7">
        <w:rPr>
          <w:i/>
          <w:iCs/>
          <w:color w:val="000000" w:themeColor="text1"/>
          <w:sz w:val="22"/>
          <w:szCs w:val="22"/>
        </w:rPr>
        <w:t>.</w:t>
      </w:r>
      <w:r w:rsidR="0057121D" w:rsidRPr="00DB21C7">
        <w:rPr>
          <w:i/>
          <w:iCs/>
          <w:color w:val="000000" w:themeColor="text1"/>
          <w:sz w:val="22"/>
          <w:szCs w:val="22"/>
        </w:rPr>
        <w:t xml:space="preserve"> </w:t>
      </w:r>
    </w:p>
    <w:p w14:paraId="26ADBEBB" w14:textId="77777777" w:rsidR="006C5E6D" w:rsidRPr="00DB21C7" w:rsidRDefault="006C5E6D" w:rsidP="006C5E6D">
      <w:pPr>
        <w:jc w:val="both"/>
        <w:rPr>
          <w:i/>
          <w:color w:val="000000" w:themeColor="text1"/>
          <w:sz w:val="22"/>
          <w:szCs w:val="22"/>
        </w:rPr>
      </w:pPr>
    </w:p>
    <w:p w14:paraId="727ADA28" w14:textId="0318FF8A" w:rsidR="006C5E6D" w:rsidRPr="00DB21C7" w:rsidRDefault="006C5E6D" w:rsidP="006C5E6D">
      <w:pPr>
        <w:ind w:left="720"/>
        <w:jc w:val="both"/>
        <w:rPr>
          <w:i/>
          <w:color w:val="000000" w:themeColor="text1"/>
          <w:sz w:val="22"/>
          <w:szCs w:val="22"/>
          <w:lang w:val="en-GB"/>
        </w:rPr>
      </w:pPr>
      <w:r w:rsidRPr="00DB21C7">
        <w:rPr>
          <w:i/>
          <w:color w:val="000000" w:themeColor="text1"/>
          <w:sz w:val="22"/>
          <w:szCs w:val="22"/>
        </w:rPr>
        <w:t xml:space="preserve">To celebrate </w:t>
      </w:r>
      <w:r w:rsidR="00413852" w:rsidRPr="00DB21C7">
        <w:rPr>
          <w:i/>
          <w:color w:val="000000" w:themeColor="text1"/>
          <w:sz w:val="22"/>
          <w:szCs w:val="22"/>
        </w:rPr>
        <w:t>this</w:t>
      </w:r>
      <w:r w:rsidRPr="00DB21C7">
        <w:rPr>
          <w:i/>
          <w:color w:val="000000" w:themeColor="text1"/>
          <w:sz w:val="22"/>
          <w:szCs w:val="22"/>
        </w:rPr>
        <w:t xml:space="preserve">, we are </w:t>
      </w:r>
      <w:r w:rsidR="00332B19" w:rsidRPr="00DB21C7">
        <w:rPr>
          <w:rStyle w:val="bumpedfont15"/>
          <w:i/>
          <w:iCs/>
          <w:color w:val="000000" w:themeColor="text1"/>
          <w:sz w:val="22"/>
          <w:szCs w:val="22"/>
        </w:rPr>
        <w:t xml:space="preserve">launching a seat sale </w:t>
      </w:r>
      <w:r w:rsidR="00C94795" w:rsidRPr="00DB21C7">
        <w:rPr>
          <w:rStyle w:val="bumpedfont15"/>
          <w:i/>
          <w:iCs/>
          <w:color w:val="000000" w:themeColor="text1"/>
          <w:sz w:val="22"/>
          <w:szCs w:val="22"/>
        </w:rPr>
        <w:t xml:space="preserve">with fares available from just </w:t>
      </w:r>
      <w:r w:rsidR="005D021E" w:rsidRPr="00DB21C7">
        <w:rPr>
          <w:rStyle w:val="bumpedfont15"/>
          <w:i/>
          <w:iCs/>
          <w:color w:val="000000" w:themeColor="text1"/>
          <w:sz w:val="22"/>
          <w:szCs w:val="22"/>
        </w:rPr>
        <w:t>€</w:t>
      </w:r>
      <w:r w:rsidR="00DB21C7" w:rsidRPr="00DB21C7">
        <w:rPr>
          <w:rStyle w:val="bumpedfont15"/>
          <w:i/>
          <w:iCs/>
          <w:color w:val="000000" w:themeColor="text1"/>
          <w:sz w:val="22"/>
          <w:szCs w:val="22"/>
        </w:rPr>
        <w:t>35.99</w:t>
      </w:r>
      <w:r w:rsidR="00C94795" w:rsidRPr="00DB21C7">
        <w:rPr>
          <w:rStyle w:val="bumpedfont15"/>
          <w:i/>
          <w:iCs/>
          <w:color w:val="000000" w:themeColor="text1"/>
          <w:sz w:val="22"/>
          <w:szCs w:val="22"/>
        </w:rPr>
        <w:t xml:space="preserve">, for travel </w:t>
      </w:r>
      <w:r w:rsidR="00DB21C7">
        <w:rPr>
          <w:rStyle w:val="bumpedfont15"/>
          <w:i/>
          <w:iCs/>
          <w:color w:val="000000" w:themeColor="text1"/>
          <w:sz w:val="22"/>
          <w:szCs w:val="22"/>
        </w:rPr>
        <w:t>from late Oct</w:t>
      </w:r>
      <w:r w:rsidR="0006521C" w:rsidRPr="00DB21C7">
        <w:rPr>
          <w:rStyle w:val="bumpedfont15"/>
          <w:i/>
          <w:iCs/>
          <w:color w:val="000000" w:themeColor="text1"/>
          <w:sz w:val="22"/>
          <w:szCs w:val="22"/>
        </w:rPr>
        <w:t xml:space="preserve"> </w:t>
      </w:r>
      <w:r w:rsidR="00DB21C7" w:rsidRPr="00DB21C7">
        <w:rPr>
          <w:rStyle w:val="bumpedfont15"/>
          <w:i/>
          <w:iCs/>
          <w:color w:val="000000" w:themeColor="text1"/>
          <w:sz w:val="22"/>
          <w:szCs w:val="22"/>
        </w:rPr>
        <w:t>until the end of Dec</w:t>
      </w:r>
      <w:r w:rsidR="00C94795" w:rsidRPr="00DB21C7">
        <w:rPr>
          <w:rStyle w:val="bumpedfont15"/>
          <w:i/>
          <w:iCs/>
          <w:color w:val="000000" w:themeColor="text1"/>
          <w:sz w:val="22"/>
          <w:szCs w:val="22"/>
        </w:rPr>
        <w:t xml:space="preserve"> 2020, which must be booked by midnight </w:t>
      </w:r>
      <w:r w:rsidR="00C4681A" w:rsidRPr="00DB21C7">
        <w:rPr>
          <w:rStyle w:val="bumpedfont15"/>
          <w:i/>
          <w:iCs/>
          <w:color w:val="000000" w:themeColor="text1"/>
          <w:sz w:val="22"/>
          <w:szCs w:val="22"/>
        </w:rPr>
        <w:t>Friday</w:t>
      </w:r>
      <w:r w:rsidR="00B62111" w:rsidRPr="00DB21C7">
        <w:rPr>
          <w:rStyle w:val="bumpedfont15"/>
          <w:i/>
          <w:iCs/>
          <w:color w:val="000000" w:themeColor="text1"/>
          <w:sz w:val="22"/>
          <w:szCs w:val="22"/>
        </w:rPr>
        <w:t xml:space="preserve"> </w:t>
      </w:r>
      <w:r w:rsidR="00C94795" w:rsidRPr="00DB21C7">
        <w:rPr>
          <w:rStyle w:val="bumpedfont15"/>
          <w:i/>
          <w:iCs/>
          <w:color w:val="000000" w:themeColor="text1"/>
          <w:sz w:val="22"/>
          <w:szCs w:val="22"/>
        </w:rPr>
        <w:t>(</w:t>
      </w:r>
      <w:r w:rsidR="00DB21C7" w:rsidRPr="00DB21C7">
        <w:rPr>
          <w:rStyle w:val="bumpedfont15"/>
          <w:i/>
          <w:iCs/>
          <w:color w:val="000000" w:themeColor="text1"/>
          <w:sz w:val="22"/>
          <w:szCs w:val="22"/>
        </w:rPr>
        <w:t>14</w:t>
      </w:r>
      <w:r w:rsidR="0006521C" w:rsidRPr="00DB21C7">
        <w:rPr>
          <w:rStyle w:val="bumpedfont15"/>
          <w:i/>
          <w:iCs/>
          <w:color w:val="000000" w:themeColor="text1"/>
          <w:sz w:val="22"/>
          <w:szCs w:val="22"/>
        </w:rPr>
        <w:t xml:space="preserve"> </w:t>
      </w:r>
      <w:r w:rsidR="00672EB4" w:rsidRPr="00DB21C7">
        <w:rPr>
          <w:rStyle w:val="bumpedfont15"/>
          <w:i/>
          <w:iCs/>
          <w:color w:val="000000" w:themeColor="text1"/>
          <w:sz w:val="22"/>
          <w:szCs w:val="22"/>
        </w:rPr>
        <w:t>Aug</w:t>
      </w:r>
      <w:r w:rsidR="00C94795" w:rsidRPr="00DB21C7">
        <w:rPr>
          <w:rStyle w:val="bumpedfont15"/>
          <w:i/>
          <w:iCs/>
          <w:color w:val="000000" w:themeColor="text1"/>
          <w:sz w:val="22"/>
          <w:szCs w:val="22"/>
        </w:rPr>
        <w:t>)</w:t>
      </w:r>
      <w:r w:rsidRPr="00DB21C7">
        <w:rPr>
          <w:i/>
          <w:color w:val="000000" w:themeColor="text1"/>
          <w:sz w:val="22"/>
          <w:szCs w:val="22"/>
          <w:lang w:val="en-GB"/>
        </w:rPr>
        <w:t xml:space="preserve">. </w:t>
      </w:r>
      <w:r w:rsidRPr="00DB21C7">
        <w:rPr>
          <w:i/>
          <w:color w:val="000000" w:themeColor="text1"/>
          <w:sz w:val="22"/>
          <w:szCs w:val="22"/>
        </w:rPr>
        <w:t>Since these amazing low fares will be snapped up quickly, customers should log onto www.ryanair.com and avoid missing out.”</w:t>
      </w:r>
    </w:p>
    <w:p w14:paraId="4B78593B" w14:textId="5C1F8E90" w:rsidR="004E68FB" w:rsidRDefault="00885EAD" w:rsidP="00814172">
      <w:pPr>
        <w:jc w:val="both"/>
        <w:rPr>
          <w:i/>
          <w:color w:val="000000" w:themeColor="text1"/>
          <w:sz w:val="22"/>
          <w:szCs w:val="22"/>
        </w:rPr>
      </w:pPr>
      <w:r w:rsidRPr="004E68FB">
        <w:rPr>
          <w:i/>
          <w:color w:val="000000" w:themeColor="text1"/>
          <w:sz w:val="22"/>
          <w:szCs w:val="22"/>
        </w:rPr>
        <w:t xml:space="preserve"> </w:t>
      </w:r>
    </w:p>
    <w:p w14:paraId="0FA9D100" w14:textId="77777777" w:rsidR="00F80A85" w:rsidRPr="00F0440B" w:rsidRDefault="00F80A85" w:rsidP="00F80A85">
      <w:pPr>
        <w:jc w:val="both"/>
        <w:rPr>
          <w:b/>
          <w:color w:val="000000" w:themeColor="text1"/>
          <w:sz w:val="22"/>
          <w:szCs w:val="22"/>
        </w:rPr>
      </w:pPr>
      <w:r w:rsidRPr="00F0440B">
        <w:rPr>
          <w:b/>
          <w:color w:val="000000" w:themeColor="text1"/>
          <w:sz w:val="22"/>
          <w:szCs w:val="22"/>
        </w:rPr>
        <w:t>ENDS</w:t>
      </w:r>
      <w:hyperlink r:id="rId7" w:history="1"/>
    </w:p>
    <w:p w14:paraId="00C39A30" w14:textId="77777777" w:rsidR="00F80A85" w:rsidRPr="00F0440B" w:rsidRDefault="00F80A85" w:rsidP="00F80A85">
      <w:pPr>
        <w:rPr>
          <w:color w:val="000000" w:themeColor="text1"/>
          <w:sz w:val="22"/>
          <w:szCs w:val="22"/>
        </w:rPr>
      </w:pPr>
      <w:r w:rsidRPr="00F0440B">
        <w:rPr>
          <w:b/>
          <w:bCs/>
          <w:color w:val="000000" w:themeColor="text1"/>
          <w:sz w:val="22"/>
          <w:szCs w:val="22"/>
        </w:rPr>
        <w:t>For further information</w:t>
      </w:r>
    </w:p>
    <w:p w14:paraId="6AFEC4DA" w14:textId="77777777" w:rsidR="00F80A85" w:rsidRPr="00F0440B" w:rsidRDefault="00F80A85" w:rsidP="00F80A85">
      <w:pPr>
        <w:pStyle w:val="NoSpacing"/>
        <w:rPr>
          <w:rFonts w:ascii="Times New Roman" w:hAnsi="Times New Roman"/>
          <w:b/>
          <w:bCs/>
          <w:color w:val="000000" w:themeColor="text1"/>
          <w:sz w:val="24"/>
          <w:szCs w:val="24"/>
          <w:lang w:val="fr-FR"/>
        </w:rPr>
      </w:pPr>
      <w:r w:rsidRPr="00F0440B">
        <w:rPr>
          <w:rFonts w:ascii="Times New Roman" w:hAnsi="Times New Roman"/>
          <w:b/>
          <w:bCs/>
          <w:color w:val="000000" w:themeColor="text1"/>
          <w:lang w:val="fr-FR"/>
        </w:rPr>
        <w:t>please contact:      </w:t>
      </w:r>
      <w:r w:rsidRPr="00F0440B">
        <w:rPr>
          <w:rFonts w:ascii="Times New Roman" w:hAnsi="Times New Roman"/>
          <w:b/>
          <w:bCs/>
          <w:color w:val="000000" w:themeColor="text1"/>
          <w:sz w:val="24"/>
          <w:szCs w:val="24"/>
          <w:lang w:val="fr-FR"/>
        </w:rPr>
        <w:tab/>
      </w:r>
    </w:p>
    <w:p w14:paraId="4AD2DFD9" w14:textId="77777777" w:rsidR="00F80A85" w:rsidRPr="00D34B4C" w:rsidRDefault="00F80A85" w:rsidP="00F80A85">
      <w:pPr>
        <w:pStyle w:val="NoSpacing"/>
        <w:jc w:val="both"/>
        <w:rPr>
          <w:rFonts w:ascii="Times New Roman" w:hAnsi="Times New Roman"/>
          <w:b/>
          <w:bCs/>
          <w:color w:val="000000" w:themeColor="text1"/>
          <w:sz w:val="20"/>
          <w:u w:val="single" w:color="0000FF"/>
          <w:lang w:val="nl-BE"/>
        </w:rPr>
      </w:pPr>
      <w:r w:rsidRPr="00F0440B">
        <w:rPr>
          <w:rFonts w:ascii="Times New Roman" w:hAnsi="Times New Roman"/>
          <w:b/>
          <w:color w:val="000000" w:themeColor="text1"/>
          <w:szCs w:val="20"/>
          <w:lang w:val="nl-BE"/>
        </w:rPr>
        <w:tab/>
      </w:r>
      <w:r w:rsidRPr="00496E27">
        <w:rPr>
          <w:rFonts w:ascii="Times New Roman" w:hAnsi="Times New Roman"/>
          <w:b/>
          <w:bCs/>
          <w:lang w:val="en-US"/>
        </w:rPr>
        <w:tab/>
      </w:r>
      <w:r w:rsidRPr="00496E27">
        <w:rPr>
          <w:rFonts w:ascii="Times New Roman" w:hAnsi="Times New Roman"/>
          <w:b/>
          <w:bCs/>
          <w:lang w:val="en-US"/>
        </w:rPr>
        <w:tab/>
      </w:r>
      <w:r>
        <w:rPr>
          <w:rFonts w:ascii="Times New Roman" w:hAnsi="Times New Roman"/>
          <w:b/>
          <w:bCs/>
          <w:lang w:val="en-US"/>
        </w:rPr>
        <w:tab/>
      </w:r>
      <w:r>
        <w:rPr>
          <w:rFonts w:ascii="Times New Roman" w:hAnsi="Times New Roman"/>
          <w:b/>
          <w:bCs/>
        </w:rPr>
        <w:t>Eimear Ryan</w:t>
      </w:r>
    </w:p>
    <w:p w14:paraId="16E26891" w14:textId="77777777" w:rsidR="00F80A85" w:rsidRPr="00496E27" w:rsidRDefault="00F80A85" w:rsidP="00F80A85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2"/>
          <w:lang w:val="fr-FR"/>
        </w:rPr>
      </w:pPr>
      <w:r w:rsidRPr="00496E27">
        <w:rPr>
          <w:rFonts w:ascii="Times New Roman" w:eastAsia="Times New Roman" w:hAnsi="Times New Roman" w:cs="Times New Roman"/>
          <w:b/>
          <w:bCs/>
          <w:sz w:val="22"/>
        </w:rPr>
        <w:tab/>
      </w:r>
      <w:r w:rsidRPr="00496E27">
        <w:rPr>
          <w:rFonts w:ascii="Times New Roman" w:eastAsia="Times New Roman" w:hAnsi="Times New Roman" w:cs="Times New Roman"/>
          <w:b/>
          <w:bCs/>
          <w:sz w:val="22"/>
        </w:rPr>
        <w:tab/>
      </w:r>
      <w:r w:rsidRPr="00496E27">
        <w:rPr>
          <w:rFonts w:ascii="Times New Roman" w:eastAsia="Times New Roman" w:hAnsi="Times New Roman" w:cs="Times New Roman"/>
          <w:b/>
          <w:bCs/>
          <w:sz w:val="22"/>
        </w:rPr>
        <w:tab/>
      </w:r>
      <w:r w:rsidRPr="00496E27">
        <w:rPr>
          <w:rFonts w:ascii="Times New Roman" w:eastAsia="Times New Roman" w:hAnsi="Times New Roman" w:cs="Times New Roman"/>
          <w:b/>
          <w:bCs/>
          <w:sz w:val="22"/>
        </w:rPr>
        <w:tab/>
      </w:r>
      <w:r w:rsidRPr="00496E27">
        <w:rPr>
          <w:rFonts w:ascii="Times New Roman" w:hAnsi="Times New Roman" w:cs="Times New Roman"/>
          <w:b/>
          <w:bCs/>
          <w:sz w:val="22"/>
          <w:lang w:val="fr-FR"/>
        </w:rPr>
        <w:t>Ryanair DAC</w:t>
      </w:r>
      <w:r w:rsidRPr="00496E27">
        <w:rPr>
          <w:rFonts w:ascii="Times New Roman" w:hAnsi="Times New Roman" w:cs="Times New Roman"/>
          <w:b/>
          <w:bCs/>
          <w:sz w:val="22"/>
          <w:lang w:val="fr-FR"/>
        </w:rPr>
        <w:tab/>
      </w:r>
      <w:r w:rsidRPr="00496E27">
        <w:rPr>
          <w:rFonts w:ascii="Times New Roman" w:hAnsi="Times New Roman" w:cs="Times New Roman"/>
          <w:b/>
          <w:bCs/>
          <w:sz w:val="22"/>
          <w:lang w:val="fr-FR"/>
        </w:rPr>
        <w:tab/>
      </w:r>
      <w:r w:rsidRPr="00496E27">
        <w:rPr>
          <w:rFonts w:ascii="Times New Roman" w:hAnsi="Times New Roman" w:cs="Times New Roman"/>
          <w:b/>
          <w:bCs/>
          <w:sz w:val="22"/>
          <w:lang w:val="fr-FR"/>
        </w:rPr>
        <w:tab/>
      </w:r>
    </w:p>
    <w:p w14:paraId="06D24943" w14:textId="77777777" w:rsidR="00F80A85" w:rsidRPr="000B4715" w:rsidRDefault="00F80A85" w:rsidP="00F80A85">
      <w:pPr>
        <w:pStyle w:val="Body"/>
        <w:ind w:left="2160"/>
        <w:jc w:val="both"/>
        <w:rPr>
          <w:rFonts w:ascii="Times New Roman" w:eastAsia="Times New Roman" w:hAnsi="Times New Roman" w:cs="Times New Roman"/>
          <w:b/>
          <w:sz w:val="22"/>
          <w:lang w:val="es-ES"/>
        </w:rPr>
      </w:pPr>
      <w:r w:rsidRPr="00496E27">
        <w:rPr>
          <w:rFonts w:ascii="Times New Roman" w:eastAsia="Times New Roman" w:hAnsi="Times New Roman" w:cs="Times New Roman"/>
          <w:b/>
          <w:bCs/>
          <w:sz w:val="22"/>
          <w:lang w:val="fr-FR"/>
        </w:rPr>
        <w:tab/>
        <w:t>Tel: +353-1-945179</w:t>
      </w:r>
      <w:r>
        <w:rPr>
          <w:rFonts w:ascii="Times New Roman" w:eastAsia="Times New Roman" w:hAnsi="Times New Roman" w:cs="Times New Roman"/>
          <w:b/>
          <w:bCs/>
          <w:sz w:val="22"/>
          <w:lang w:val="fr-FR"/>
        </w:rPr>
        <w:t>2</w:t>
      </w:r>
      <w:r w:rsidRPr="00496E27">
        <w:rPr>
          <w:rFonts w:ascii="Times New Roman" w:eastAsia="Times New Roman" w:hAnsi="Times New Roman" w:cs="Times New Roman"/>
          <w:b/>
          <w:bCs/>
          <w:sz w:val="22"/>
          <w:lang w:val="fr-FR"/>
        </w:rPr>
        <w:tab/>
      </w:r>
      <w:r w:rsidRPr="00496E27">
        <w:rPr>
          <w:rFonts w:ascii="Times New Roman" w:eastAsia="Times New Roman" w:hAnsi="Times New Roman" w:cs="Times New Roman"/>
          <w:b/>
          <w:bCs/>
          <w:sz w:val="22"/>
          <w:lang w:val="fr-FR"/>
        </w:rPr>
        <w:tab/>
      </w:r>
    </w:p>
    <w:p w14:paraId="4C5146DC" w14:textId="77777777" w:rsidR="00F80A85" w:rsidRDefault="00F80A85" w:rsidP="00F80A85">
      <w:r w:rsidRPr="000B4715">
        <w:rPr>
          <w:sz w:val="22"/>
          <w:lang w:val="es-ES"/>
        </w:rPr>
        <w:tab/>
      </w:r>
      <w:r>
        <w:rPr>
          <w:sz w:val="22"/>
          <w:lang w:val="es-ES"/>
        </w:rPr>
        <w:t xml:space="preserve">                                      </w:t>
      </w:r>
      <w:hyperlink r:id="rId8" w:history="1">
        <w:r w:rsidRPr="00F36561">
          <w:rPr>
            <w:rStyle w:val="Hyperlink"/>
            <w:sz w:val="22"/>
            <w:lang w:val="es-ES"/>
          </w:rPr>
          <w:t>internationalcomms@ryanair.com</w:t>
        </w:r>
      </w:hyperlink>
    </w:p>
    <w:p w14:paraId="248DA3F0" w14:textId="7682B6C0" w:rsidR="005D021E" w:rsidRPr="000E36A3" w:rsidRDefault="00EE0DF2" w:rsidP="005D021E">
      <w:pPr>
        <w:pStyle w:val="NoSpacing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bookmarkStart w:id="1" w:name="_Hlk21417168"/>
    </w:p>
    <w:p w14:paraId="2A621A10" w14:textId="11E1439D" w:rsidR="005D021E" w:rsidRPr="00FA7A84" w:rsidRDefault="005D021E" w:rsidP="005D021E">
      <w:pPr>
        <w:pStyle w:val="NoSpacing"/>
        <w:jc w:val="both"/>
        <w:rPr>
          <w:rFonts w:ascii="Times New Roman" w:hAnsi="Times New Roman"/>
          <w:b/>
          <w:bCs/>
          <w:color w:val="0000FF"/>
          <w:sz w:val="20"/>
          <w:u w:val="single" w:color="0000FF"/>
          <w:lang w:val="nl-BE"/>
        </w:rPr>
      </w:pPr>
      <w:r w:rsidRPr="00FA7A84">
        <w:rPr>
          <w:rFonts w:ascii="Times New Roman" w:hAnsi="Times New Roman"/>
          <w:b/>
          <w:szCs w:val="20"/>
          <w:lang w:val="nl-BE"/>
        </w:rPr>
        <w:tab/>
      </w:r>
    </w:p>
    <w:p w14:paraId="108E9016" w14:textId="77777777" w:rsidR="005D021E" w:rsidRPr="004E68FB" w:rsidRDefault="005D021E" w:rsidP="005D021E">
      <w:pPr>
        <w:pStyle w:val="NoSpacing"/>
        <w:rPr>
          <w:rFonts w:ascii="Times New Roman" w:hAnsi="Times New Roman"/>
          <w:lang w:val="nl-BE"/>
        </w:rPr>
      </w:pPr>
      <w:r w:rsidRPr="004E68FB">
        <w:rPr>
          <w:rFonts w:ascii="Times New Roman" w:hAnsi="Times New Roman"/>
          <w:b/>
          <w:lang w:val="nl-BE"/>
        </w:rPr>
        <w:tab/>
      </w:r>
    </w:p>
    <w:bookmarkEnd w:id="1"/>
    <w:p w14:paraId="27F8E7AE" w14:textId="41D921BC" w:rsidR="00E87EDD" w:rsidRPr="00031870" w:rsidRDefault="00E87EDD" w:rsidP="008C64C6">
      <w:pPr>
        <w:spacing w:before="100" w:beforeAutospacing="1" w:after="100" w:afterAutospacing="1"/>
        <w:rPr>
          <w:rFonts w:ascii="Calibri Light" w:hAnsi="Calibri Light"/>
          <w:color w:val="1F4E79"/>
          <w:sz w:val="22"/>
          <w:lang w:val="fr-FR"/>
        </w:rPr>
      </w:pPr>
    </w:p>
    <w:sectPr w:rsidR="00E87EDD" w:rsidRPr="00031870" w:rsidSect="00EE453B">
      <w:pgSz w:w="12240" w:h="15840"/>
      <w:pgMar w:top="0" w:right="474" w:bottom="142" w:left="709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3F735" w14:textId="77777777" w:rsidR="00DC0DE0" w:rsidRDefault="00DC0DE0">
      <w:r>
        <w:separator/>
      </w:r>
    </w:p>
  </w:endnote>
  <w:endnote w:type="continuationSeparator" w:id="0">
    <w:p w14:paraId="31ADE8B0" w14:textId="77777777" w:rsidR="00DC0DE0" w:rsidRDefault="00DC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FE136" w14:textId="77777777" w:rsidR="00DC0DE0" w:rsidRDefault="00DC0DE0">
      <w:r>
        <w:separator/>
      </w:r>
    </w:p>
  </w:footnote>
  <w:footnote w:type="continuationSeparator" w:id="0">
    <w:p w14:paraId="5CD5171B" w14:textId="77777777" w:rsidR="00DC0DE0" w:rsidRDefault="00DC0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492C"/>
    <w:multiLevelType w:val="multilevel"/>
    <w:tmpl w:val="D8AE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D12D07"/>
    <w:multiLevelType w:val="hybridMultilevel"/>
    <w:tmpl w:val="553090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A270E"/>
    <w:multiLevelType w:val="hybridMultilevel"/>
    <w:tmpl w:val="21B6B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C213F"/>
    <w:multiLevelType w:val="hybridMultilevel"/>
    <w:tmpl w:val="28CC84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F2600"/>
    <w:multiLevelType w:val="hybridMultilevel"/>
    <w:tmpl w:val="0F822C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7332D"/>
    <w:multiLevelType w:val="hybridMultilevel"/>
    <w:tmpl w:val="0ABC4C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27BD0"/>
    <w:multiLevelType w:val="hybridMultilevel"/>
    <w:tmpl w:val="FC3E7D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617B8"/>
    <w:multiLevelType w:val="hybridMultilevel"/>
    <w:tmpl w:val="67DE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33EBA"/>
    <w:multiLevelType w:val="hybridMultilevel"/>
    <w:tmpl w:val="2EB2DA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07"/>
    <w:rsid w:val="00002124"/>
    <w:rsid w:val="0000315D"/>
    <w:rsid w:val="000046EF"/>
    <w:rsid w:val="00005690"/>
    <w:rsid w:val="00006454"/>
    <w:rsid w:val="00013C98"/>
    <w:rsid w:val="0001753F"/>
    <w:rsid w:val="00017EE4"/>
    <w:rsid w:val="00020C77"/>
    <w:rsid w:val="00021029"/>
    <w:rsid w:val="0002277D"/>
    <w:rsid w:val="00022B6E"/>
    <w:rsid w:val="00023AF1"/>
    <w:rsid w:val="0002614D"/>
    <w:rsid w:val="00026CE9"/>
    <w:rsid w:val="00026E37"/>
    <w:rsid w:val="00030B5D"/>
    <w:rsid w:val="00031661"/>
    <w:rsid w:val="00031870"/>
    <w:rsid w:val="00035343"/>
    <w:rsid w:val="000377B4"/>
    <w:rsid w:val="000409EB"/>
    <w:rsid w:val="00040D6D"/>
    <w:rsid w:val="000422F0"/>
    <w:rsid w:val="0004314B"/>
    <w:rsid w:val="00044D11"/>
    <w:rsid w:val="00044ED1"/>
    <w:rsid w:val="00050021"/>
    <w:rsid w:val="0005066F"/>
    <w:rsid w:val="00051A0D"/>
    <w:rsid w:val="000528FD"/>
    <w:rsid w:val="0005346C"/>
    <w:rsid w:val="00053B74"/>
    <w:rsid w:val="000545F5"/>
    <w:rsid w:val="00061051"/>
    <w:rsid w:val="00061920"/>
    <w:rsid w:val="0006521C"/>
    <w:rsid w:val="00065300"/>
    <w:rsid w:val="00066EB5"/>
    <w:rsid w:val="00072DBE"/>
    <w:rsid w:val="00073EE9"/>
    <w:rsid w:val="000741A0"/>
    <w:rsid w:val="000751EB"/>
    <w:rsid w:val="00076DCD"/>
    <w:rsid w:val="000776CB"/>
    <w:rsid w:val="00081A3D"/>
    <w:rsid w:val="00087374"/>
    <w:rsid w:val="0008756D"/>
    <w:rsid w:val="0009285D"/>
    <w:rsid w:val="0009540D"/>
    <w:rsid w:val="00095723"/>
    <w:rsid w:val="000A039F"/>
    <w:rsid w:val="000A0700"/>
    <w:rsid w:val="000A2231"/>
    <w:rsid w:val="000A2489"/>
    <w:rsid w:val="000A2671"/>
    <w:rsid w:val="000A3F1C"/>
    <w:rsid w:val="000A4FC2"/>
    <w:rsid w:val="000A58D1"/>
    <w:rsid w:val="000A5EBE"/>
    <w:rsid w:val="000A6B0D"/>
    <w:rsid w:val="000A7E16"/>
    <w:rsid w:val="000B0B33"/>
    <w:rsid w:val="000B321D"/>
    <w:rsid w:val="000B32B4"/>
    <w:rsid w:val="000B3329"/>
    <w:rsid w:val="000B4C1A"/>
    <w:rsid w:val="000B5178"/>
    <w:rsid w:val="000B6F51"/>
    <w:rsid w:val="000C79F1"/>
    <w:rsid w:val="000D2CA7"/>
    <w:rsid w:val="000D4B0F"/>
    <w:rsid w:val="000D5E93"/>
    <w:rsid w:val="000E00E4"/>
    <w:rsid w:val="000E030F"/>
    <w:rsid w:val="000E52C2"/>
    <w:rsid w:val="000E6213"/>
    <w:rsid w:val="000F053D"/>
    <w:rsid w:val="000F2F81"/>
    <w:rsid w:val="000F335E"/>
    <w:rsid w:val="000F3D4E"/>
    <w:rsid w:val="00100DCC"/>
    <w:rsid w:val="00101D40"/>
    <w:rsid w:val="0010284F"/>
    <w:rsid w:val="00103148"/>
    <w:rsid w:val="0010400D"/>
    <w:rsid w:val="0010479C"/>
    <w:rsid w:val="00106140"/>
    <w:rsid w:val="0011183C"/>
    <w:rsid w:val="0011405E"/>
    <w:rsid w:val="0011425D"/>
    <w:rsid w:val="001145AD"/>
    <w:rsid w:val="00114922"/>
    <w:rsid w:val="00114FDD"/>
    <w:rsid w:val="001160AD"/>
    <w:rsid w:val="00116F81"/>
    <w:rsid w:val="00117BC3"/>
    <w:rsid w:val="00117D3D"/>
    <w:rsid w:val="00123D7A"/>
    <w:rsid w:val="00126BD3"/>
    <w:rsid w:val="00132E3D"/>
    <w:rsid w:val="00133AB0"/>
    <w:rsid w:val="00136DED"/>
    <w:rsid w:val="001453AF"/>
    <w:rsid w:val="00145F6B"/>
    <w:rsid w:val="00151C34"/>
    <w:rsid w:val="001521E9"/>
    <w:rsid w:val="0015228B"/>
    <w:rsid w:val="0015354F"/>
    <w:rsid w:val="0015369C"/>
    <w:rsid w:val="00154321"/>
    <w:rsid w:val="00155C1F"/>
    <w:rsid w:val="0015744E"/>
    <w:rsid w:val="0016077C"/>
    <w:rsid w:val="001627FB"/>
    <w:rsid w:val="00164328"/>
    <w:rsid w:val="00165C12"/>
    <w:rsid w:val="00166000"/>
    <w:rsid w:val="00171185"/>
    <w:rsid w:val="0017737E"/>
    <w:rsid w:val="00177BC8"/>
    <w:rsid w:val="00180955"/>
    <w:rsid w:val="00180B14"/>
    <w:rsid w:val="001817F4"/>
    <w:rsid w:val="00184069"/>
    <w:rsid w:val="0018639F"/>
    <w:rsid w:val="00192F28"/>
    <w:rsid w:val="0019417C"/>
    <w:rsid w:val="00195840"/>
    <w:rsid w:val="001A0EB3"/>
    <w:rsid w:val="001A3300"/>
    <w:rsid w:val="001A53FF"/>
    <w:rsid w:val="001A6B18"/>
    <w:rsid w:val="001B10D4"/>
    <w:rsid w:val="001B1FD7"/>
    <w:rsid w:val="001B23DC"/>
    <w:rsid w:val="001B5B4E"/>
    <w:rsid w:val="001C4148"/>
    <w:rsid w:val="001C5064"/>
    <w:rsid w:val="001C5432"/>
    <w:rsid w:val="001C55AE"/>
    <w:rsid w:val="001C6378"/>
    <w:rsid w:val="001D032C"/>
    <w:rsid w:val="001D17FF"/>
    <w:rsid w:val="001D29BE"/>
    <w:rsid w:val="001D76D6"/>
    <w:rsid w:val="001D7D80"/>
    <w:rsid w:val="001E04B7"/>
    <w:rsid w:val="001E5EF5"/>
    <w:rsid w:val="001F2C8E"/>
    <w:rsid w:val="001F3588"/>
    <w:rsid w:val="001F3E1D"/>
    <w:rsid w:val="001F579C"/>
    <w:rsid w:val="001F5FA4"/>
    <w:rsid w:val="001F6916"/>
    <w:rsid w:val="00200128"/>
    <w:rsid w:val="00202300"/>
    <w:rsid w:val="00202F23"/>
    <w:rsid w:val="0020398C"/>
    <w:rsid w:val="00206682"/>
    <w:rsid w:val="002074D5"/>
    <w:rsid w:val="00211D74"/>
    <w:rsid w:val="00212453"/>
    <w:rsid w:val="00213128"/>
    <w:rsid w:val="00215F37"/>
    <w:rsid w:val="00216DDC"/>
    <w:rsid w:val="00220BB2"/>
    <w:rsid w:val="00220CED"/>
    <w:rsid w:val="00220F64"/>
    <w:rsid w:val="002210A7"/>
    <w:rsid w:val="00221D7A"/>
    <w:rsid w:val="0022294F"/>
    <w:rsid w:val="00225039"/>
    <w:rsid w:val="002258A0"/>
    <w:rsid w:val="002355B6"/>
    <w:rsid w:val="0023606B"/>
    <w:rsid w:val="00236AE8"/>
    <w:rsid w:val="00236FA1"/>
    <w:rsid w:val="00240318"/>
    <w:rsid w:val="00240CB9"/>
    <w:rsid w:val="00242CB3"/>
    <w:rsid w:val="00245316"/>
    <w:rsid w:val="00247A32"/>
    <w:rsid w:val="00251482"/>
    <w:rsid w:val="00252C0C"/>
    <w:rsid w:val="002568CC"/>
    <w:rsid w:val="00257502"/>
    <w:rsid w:val="00260FA1"/>
    <w:rsid w:val="00265129"/>
    <w:rsid w:val="0026775E"/>
    <w:rsid w:val="002705E3"/>
    <w:rsid w:val="00270767"/>
    <w:rsid w:val="00274A57"/>
    <w:rsid w:val="002755AE"/>
    <w:rsid w:val="002762BB"/>
    <w:rsid w:val="0027697C"/>
    <w:rsid w:val="002819B1"/>
    <w:rsid w:val="00281A89"/>
    <w:rsid w:val="00282332"/>
    <w:rsid w:val="00282411"/>
    <w:rsid w:val="002858FC"/>
    <w:rsid w:val="00285A7B"/>
    <w:rsid w:val="00285B44"/>
    <w:rsid w:val="00287822"/>
    <w:rsid w:val="002908ED"/>
    <w:rsid w:val="00292795"/>
    <w:rsid w:val="002947E2"/>
    <w:rsid w:val="00294DEE"/>
    <w:rsid w:val="00295F21"/>
    <w:rsid w:val="00297438"/>
    <w:rsid w:val="002A5D21"/>
    <w:rsid w:val="002A61B4"/>
    <w:rsid w:val="002A64BF"/>
    <w:rsid w:val="002A6F9D"/>
    <w:rsid w:val="002B36CD"/>
    <w:rsid w:val="002B393F"/>
    <w:rsid w:val="002B563B"/>
    <w:rsid w:val="002B5B21"/>
    <w:rsid w:val="002C0798"/>
    <w:rsid w:val="002C1DB4"/>
    <w:rsid w:val="002C5BBA"/>
    <w:rsid w:val="002C60F9"/>
    <w:rsid w:val="002C670D"/>
    <w:rsid w:val="002C7D70"/>
    <w:rsid w:val="002D2F9F"/>
    <w:rsid w:val="002D56EA"/>
    <w:rsid w:val="002E1E65"/>
    <w:rsid w:val="002E2F89"/>
    <w:rsid w:val="002E33D3"/>
    <w:rsid w:val="002E346A"/>
    <w:rsid w:val="002E3816"/>
    <w:rsid w:val="002E4153"/>
    <w:rsid w:val="002F0B08"/>
    <w:rsid w:val="002F2227"/>
    <w:rsid w:val="002F4440"/>
    <w:rsid w:val="002F66DE"/>
    <w:rsid w:val="002F6CFF"/>
    <w:rsid w:val="002F6EDD"/>
    <w:rsid w:val="003019D0"/>
    <w:rsid w:val="0030394A"/>
    <w:rsid w:val="00304031"/>
    <w:rsid w:val="00310A07"/>
    <w:rsid w:val="00312832"/>
    <w:rsid w:val="00313F3C"/>
    <w:rsid w:val="00316560"/>
    <w:rsid w:val="00316D7F"/>
    <w:rsid w:val="003204A2"/>
    <w:rsid w:val="003324A7"/>
    <w:rsid w:val="003324C2"/>
    <w:rsid w:val="00332B19"/>
    <w:rsid w:val="00333F5D"/>
    <w:rsid w:val="00336D30"/>
    <w:rsid w:val="003376C0"/>
    <w:rsid w:val="00342EAB"/>
    <w:rsid w:val="0035046C"/>
    <w:rsid w:val="00350682"/>
    <w:rsid w:val="00352DD1"/>
    <w:rsid w:val="003541B7"/>
    <w:rsid w:val="00357676"/>
    <w:rsid w:val="00361113"/>
    <w:rsid w:val="0036381A"/>
    <w:rsid w:val="0036407B"/>
    <w:rsid w:val="0037104E"/>
    <w:rsid w:val="00372465"/>
    <w:rsid w:val="00373A77"/>
    <w:rsid w:val="0037495E"/>
    <w:rsid w:val="0037574B"/>
    <w:rsid w:val="00376106"/>
    <w:rsid w:val="00381DAD"/>
    <w:rsid w:val="00382A22"/>
    <w:rsid w:val="00391D2A"/>
    <w:rsid w:val="00392A63"/>
    <w:rsid w:val="00395FBB"/>
    <w:rsid w:val="00396A24"/>
    <w:rsid w:val="00396DFE"/>
    <w:rsid w:val="00396E46"/>
    <w:rsid w:val="003A024C"/>
    <w:rsid w:val="003A51E3"/>
    <w:rsid w:val="003A65DD"/>
    <w:rsid w:val="003B2342"/>
    <w:rsid w:val="003B32F6"/>
    <w:rsid w:val="003B3CC3"/>
    <w:rsid w:val="003B4D10"/>
    <w:rsid w:val="003B6C70"/>
    <w:rsid w:val="003C05E8"/>
    <w:rsid w:val="003C081D"/>
    <w:rsid w:val="003C13A1"/>
    <w:rsid w:val="003C1454"/>
    <w:rsid w:val="003C17F3"/>
    <w:rsid w:val="003C5808"/>
    <w:rsid w:val="003C7D6D"/>
    <w:rsid w:val="003D4E6E"/>
    <w:rsid w:val="003E2700"/>
    <w:rsid w:val="003E3B4A"/>
    <w:rsid w:val="003E4BA1"/>
    <w:rsid w:val="003E623C"/>
    <w:rsid w:val="003E7A78"/>
    <w:rsid w:val="003F09B2"/>
    <w:rsid w:val="003F5758"/>
    <w:rsid w:val="003F6C1C"/>
    <w:rsid w:val="004000AA"/>
    <w:rsid w:val="00401D24"/>
    <w:rsid w:val="004036DC"/>
    <w:rsid w:val="00403A48"/>
    <w:rsid w:val="00403E01"/>
    <w:rsid w:val="0040420A"/>
    <w:rsid w:val="00404842"/>
    <w:rsid w:val="004058C4"/>
    <w:rsid w:val="00405AC4"/>
    <w:rsid w:val="00405B25"/>
    <w:rsid w:val="004111BA"/>
    <w:rsid w:val="004124EA"/>
    <w:rsid w:val="00413852"/>
    <w:rsid w:val="0041408E"/>
    <w:rsid w:val="00415BFC"/>
    <w:rsid w:val="00416009"/>
    <w:rsid w:val="00420CA4"/>
    <w:rsid w:val="00424C59"/>
    <w:rsid w:val="00426EE6"/>
    <w:rsid w:val="004318A0"/>
    <w:rsid w:val="004378EC"/>
    <w:rsid w:val="00447365"/>
    <w:rsid w:val="0045126A"/>
    <w:rsid w:val="0045376C"/>
    <w:rsid w:val="00453C9E"/>
    <w:rsid w:val="004543C7"/>
    <w:rsid w:val="00457580"/>
    <w:rsid w:val="004609F4"/>
    <w:rsid w:val="004617E9"/>
    <w:rsid w:val="00462CFF"/>
    <w:rsid w:val="00464729"/>
    <w:rsid w:val="0046750A"/>
    <w:rsid w:val="00467DDA"/>
    <w:rsid w:val="0047089F"/>
    <w:rsid w:val="00470F54"/>
    <w:rsid w:val="00471D39"/>
    <w:rsid w:val="00472BA6"/>
    <w:rsid w:val="004743EB"/>
    <w:rsid w:val="004755A3"/>
    <w:rsid w:val="00477215"/>
    <w:rsid w:val="00480A72"/>
    <w:rsid w:val="00485031"/>
    <w:rsid w:val="0048585F"/>
    <w:rsid w:val="004859A0"/>
    <w:rsid w:val="004904FF"/>
    <w:rsid w:val="00491D6F"/>
    <w:rsid w:val="00495584"/>
    <w:rsid w:val="00496395"/>
    <w:rsid w:val="004A1172"/>
    <w:rsid w:val="004A1ECC"/>
    <w:rsid w:val="004A4CB1"/>
    <w:rsid w:val="004A504F"/>
    <w:rsid w:val="004A6762"/>
    <w:rsid w:val="004A6E7C"/>
    <w:rsid w:val="004B114F"/>
    <w:rsid w:val="004B285A"/>
    <w:rsid w:val="004B3185"/>
    <w:rsid w:val="004B4AA1"/>
    <w:rsid w:val="004B71D9"/>
    <w:rsid w:val="004C055E"/>
    <w:rsid w:val="004C07B6"/>
    <w:rsid w:val="004C29F2"/>
    <w:rsid w:val="004C2C36"/>
    <w:rsid w:val="004C2C6A"/>
    <w:rsid w:val="004C7017"/>
    <w:rsid w:val="004D0EF2"/>
    <w:rsid w:val="004D0FB4"/>
    <w:rsid w:val="004D1A5E"/>
    <w:rsid w:val="004D63DF"/>
    <w:rsid w:val="004D7D94"/>
    <w:rsid w:val="004E2692"/>
    <w:rsid w:val="004E38FD"/>
    <w:rsid w:val="004E512F"/>
    <w:rsid w:val="004E59DE"/>
    <w:rsid w:val="004E5AFD"/>
    <w:rsid w:val="004E68FB"/>
    <w:rsid w:val="004F0BE8"/>
    <w:rsid w:val="004F0EDE"/>
    <w:rsid w:val="00505263"/>
    <w:rsid w:val="00505316"/>
    <w:rsid w:val="00506092"/>
    <w:rsid w:val="00510161"/>
    <w:rsid w:val="00514768"/>
    <w:rsid w:val="0051650C"/>
    <w:rsid w:val="00520375"/>
    <w:rsid w:val="00520CB5"/>
    <w:rsid w:val="0052166D"/>
    <w:rsid w:val="00521EC1"/>
    <w:rsid w:val="00523396"/>
    <w:rsid w:val="00526438"/>
    <w:rsid w:val="00526EBF"/>
    <w:rsid w:val="00527252"/>
    <w:rsid w:val="005310DF"/>
    <w:rsid w:val="00531BEE"/>
    <w:rsid w:val="0053305B"/>
    <w:rsid w:val="00535023"/>
    <w:rsid w:val="005370F3"/>
    <w:rsid w:val="00537176"/>
    <w:rsid w:val="00540358"/>
    <w:rsid w:val="005410EC"/>
    <w:rsid w:val="0054632A"/>
    <w:rsid w:val="005473EA"/>
    <w:rsid w:val="00552FFD"/>
    <w:rsid w:val="00555BD8"/>
    <w:rsid w:val="00557363"/>
    <w:rsid w:val="005600BC"/>
    <w:rsid w:val="005618E3"/>
    <w:rsid w:val="00562C37"/>
    <w:rsid w:val="00564532"/>
    <w:rsid w:val="0056469B"/>
    <w:rsid w:val="0056604A"/>
    <w:rsid w:val="00566221"/>
    <w:rsid w:val="00570CC6"/>
    <w:rsid w:val="0057121D"/>
    <w:rsid w:val="00572028"/>
    <w:rsid w:val="00574E35"/>
    <w:rsid w:val="0057645E"/>
    <w:rsid w:val="005814EA"/>
    <w:rsid w:val="00582885"/>
    <w:rsid w:val="00582B60"/>
    <w:rsid w:val="00583084"/>
    <w:rsid w:val="00583476"/>
    <w:rsid w:val="00583FA3"/>
    <w:rsid w:val="00585365"/>
    <w:rsid w:val="00586C3F"/>
    <w:rsid w:val="00587FD7"/>
    <w:rsid w:val="00590DF7"/>
    <w:rsid w:val="00591459"/>
    <w:rsid w:val="00592C99"/>
    <w:rsid w:val="0059483E"/>
    <w:rsid w:val="00594E0E"/>
    <w:rsid w:val="0059523B"/>
    <w:rsid w:val="005967FC"/>
    <w:rsid w:val="005A0746"/>
    <w:rsid w:val="005A2BC4"/>
    <w:rsid w:val="005B216D"/>
    <w:rsid w:val="005B39CF"/>
    <w:rsid w:val="005B66F6"/>
    <w:rsid w:val="005B7CFA"/>
    <w:rsid w:val="005C22E2"/>
    <w:rsid w:val="005C39E1"/>
    <w:rsid w:val="005C415E"/>
    <w:rsid w:val="005C71E0"/>
    <w:rsid w:val="005C7C1F"/>
    <w:rsid w:val="005D021E"/>
    <w:rsid w:val="005D1775"/>
    <w:rsid w:val="005D5C0E"/>
    <w:rsid w:val="005D5CED"/>
    <w:rsid w:val="005D5FEB"/>
    <w:rsid w:val="005D6947"/>
    <w:rsid w:val="005D709B"/>
    <w:rsid w:val="005D71B6"/>
    <w:rsid w:val="005E03A1"/>
    <w:rsid w:val="005E1A77"/>
    <w:rsid w:val="005E7AA6"/>
    <w:rsid w:val="005F04F9"/>
    <w:rsid w:val="005F0FD4"/>
    <w:rsid w:val="005F4D1E"/>
    <w:rsid w:val="005F6F37"/>
    <w:rsid w:val="006011F8"/>
    <w:rsid w:val="00601B30"/>
    <w:rsid w:val="0060458B"/>
    <w:rsid w:val="00604788"/>
    <w:rsid w:val="006077EC"/>
    <w:rsid w:val="006141A4"/>
    <w:rsid w:val="00617334"/>
    <w:rsid w:val="00620785"/>
    <w:rsid w:val="00624100"/>
    <w:rsid w:val="006241D3"/>
    <w:rsid w:val="00625D56"/>
    <w:rsid w:val="00625DEB"/>
    <w:rsid w:val="00630AE3"/>
    <w:rsid w:val="00631F07"/>
    <w:rsid w:val="00631F52"/>
    <w:rsid w:val="00636801"/>
    <w:rsid w:val="00640E8D"/>
    <w:rsid w:val="006413E1"/>
    <w:rsid w:val="006416AB"/>
    <w:rsid w:val="006418C5"/>
    <w:rsid w:val="00642033"/>
    <w:rsid w:val="006439C5"/>
    <w:rsid w:val="00644DF7"/>
    <w:rsid w:val="006476B2"/>
    <w:rsid w:val="00653E22"/>
    <w:rsid w:val="0065556C"/>
    <w:rsid w:val="00655A06"/>
    <w:rsid w:val="00656E27"/>
    <w:rsid w:val="00660908"/>
    <w:rsid w:val="00662D06"/>
    <w:rsid w:val="00663CEB"/>
    <w:rsid w:val="0067125E"/>
    <w:rsid w:val="00672EB4"/>
    <w:rsid w:val="006750F0"/>
    <w:rsid w:val="00676EA8"/>
    <w:rsid w:val="00682864"/>
    <w:rsid w:val="00682F39"/>
    <w:rsid w:val="00683BD1"/>
    <w:rsid w:val="0068578F"/>
    <w:rsid w:val="00687589"/>
    <w:rsid w:val="00687F29"/>
    <w:rsid w:val="00690ECC"/>
    <w:rsid w:val="00692D54"/>
    <w:rsid w:val="00692DF6"/>
    <w:rsid w:val="00693981"/>
    <w:rsid w:val="00694182"/>
    <w:rsid w:val="0069535E"/>
    <w:rsid w:val="006A0DC4"/>
    <w:rsid w:val="006A1515"/>
    <w:rsid w:val="006A1B21"/>
    <w:rsid w:val="006A20A7"/>
    <w:rsid w:val="006A5B74"/>
    <w:rsid w:val="006A6FF8"/>
    <w:rsid w:val="006B1DAF"/>
    <w:rsid w:val="006B45B9"/>
    <w:rsid w:val="006B57C4"/>
    <w:rsid w:val="006B7B19"/>
    <w:rsid w:val="006C1B6B"/>
    <w:rsid w:val="006C3F48"/>
    <w:rsid w:val="006C490A"/>
    <w:rsid w:val="006C4B92"/>
    <w:rsid w:val="006C5E6D"/>
    <w:rsid w:val="006C779B"/>
    <w:rsid w:val="006D1479"/>
    <w:rsid w:val="006D40DC"/>
    <w:rsid w:val="006D41E5"/>
    <w:rsid w:val="006D5C24"/>
    <w:rsid w:val="006D5FD3"/>
    <w:rsid w:val="006D63FC"/>
    <w:rsid w:val="006D7A6D"/>
    <w:rsid w:val="006E0406"/>
    <w:rsid w:val="006E2572"/>
    <w:rsid w:val="006E2966"/>
    <w:rsid w:val="006F1AD2"/>
    <w:rsid w:val="006F4378"/>
    <w:rsid w:val="006F57F7"/>
    <w:rsid w:val="006F597F"/>
    <w:rsid w:val="006F60EB"/>
    <w:rsid w:val="006F6E29"/>
    <w:rsid w:val="00700A6A"/>
    <w:rsid w:val="00703B74"/>
    <w:rsid w:val="00707D9B"/>
    <w:rsid w:val="007103D9"/>
    <w:rsid w:val="00711A44"/>
    <w:rsid w:val="0071289B"/>
    <w:rsid w:val="00712C98"/>
    <w:rsid w:val="00713C97"/>
    <w:rsid w:val="00714034"/>
    <w:rsid w:val="007149F7"/>
    <w:rsid w:val="007171F8"/>
    <w:rsid w:val="00721D85"/>
    <w:rsid w:val="00722990"/>
    <w:rsid w:val="0072537C"/>
    <w:rsid w:val="00731E0B"/>
    <w:rsid w:val="007320BC"/>
    <w:rsid w:val="007335BB"/>
    <w:rsid w:val="007375ED"/>
    <w:rsid w:val="007376B0"/>
    <w:rsid w:val="00740A8F"/>
    <w:rsid w:val="00740BE3"/>
    <w:rsid w:val="00742997"/>
    <w:rsid w:val="007448A5"/>
    <w:rsid w:val="00744974"/>
    <w:rsid w:val="00744F5A"/>
    <w:rsid w:val="00745DB2"/>
    <w:rsid w:val="007474FF"/>
    <w:rsid w:val="0074757D"/>
    <w:rsid w:val="00751B14"/>
    <w:rsid w:val="0075573C"/>
    <w:rsid w:val="00755D34"/>
    <w:rsid w:val="00756285"/>
    <w:rsid w:val="00756A5A"/>
    <w:rsid w:val="00757F05"/>
    <w:rsid w:val="00761237"/>
    <w:rsid w:val="00774EDB"/>
    <w:rsid w:val="007776F6"/>
    <w:rsid w:val="007802B3"/>
    <w:rsid w:val="007812A8"/>
    <w:rsid w:val="00782BC2"/>
    <w:rsid w:val="007851DC"/>
    <w:rsid w:val="0078681E"/>
    <w:rsid w:val="0078748D"/>
    <w:rsid w:val="00790B9F"/>
    <w:rsid w:val="00792018"/>
    <w:rsid w:val="0079286A"/>
    <w:rsid w:val="00796DC7"/>
    <w:rsid w:val="007974B4"/>
    <w:rsid w:val="00797F41"/>
    <w:rsid w:val="007A0298"/>
    <w:rsid w:val="007A165B"/>
    <w:rsid w:val="007A2B65"/>
    <w:rsid w:val="007A7B75"/>
    <w:rsid w:val="007B1FEB"/>
    <w:rsid w:val="007B301C"/>
    <w:rsid w:val="007B52BC"/>
    <w:rsid w:val="007B5506"/>
    <w:rsid w:val="007C0307"/>
    <w:rsid w:val="007C6433"/>
    <w:rsid w:val="007C66CA"/>
    <w:rsid w:val="007C68A2"/>
    <w:rsid w:val="007D50DA"/>
    <w:rsid w:val="007D7D30"/>
    <w:rsid w:val="007D7E0E"/>
    <w:rsid w:val="007E2E63"/>
    <w:rsid w:val="007E5BA4"/>
    <w:rsid w:val="007F02A8"/>
    <w:rsid w:val="007F08CC"/>
    <w:rsid w:val="007F1804"/>
    <w:rsid w:val="007F2F36"/>
    <w:rsid w:val="007F569A"/>
    <w:rsid w:val="007F57A7"/>
    <w:rsid w:val="007F6762"/>
    <w:rsid w:val="007F7623"/>
    <w:rsid w:val="00800026"/>
    <w:rsid w:val="00800082"/>
    <w:rsid w:val="00800DB3"/>
    <w:rsid w:val="008011E0"/>
    <w:rsid w:val="008023D7"/>
    <w:rsid w:val="00802723"/>
    <w:rsid w:val="008028AD"/>
    <w:rsid w:val="00804700"/>
    <w:rsid w:val="008050AF"/>
    <w:rsid w:val="00805EE7"/>
    <w:rsid w:val="008069E1"/>
    <w:rsid w:val="00812447"/>
    <w:rsid w:val="00814172"/>
    <w:rsid w:val="00816215"/>
    <w:rsid w:val="008176AA"/>
    <w:rsid w:val="00822678"/>
    <w:rsid w:val="008250F4"/>
    <w:rsid w:val="008261F5"/>
    <w:rsid w:val="00827AE6"/>
    <w:rsid w:val="0083480D"/>
    <w:rsid w:val="00836E56"/>
    <w:rsid w:val="00840007"/>
    <w:rsid w:val="00840609"/>
    <w:rsid w:val="008435BB"/>
    <w:rsid w:val="00844FE2"/>
    <w:rsid w:val="00845CCC"/>
    <w:rsid w:val="008507A7"/>
    <w:rsid w:val="00852D19"/>
    <w:rsid w:val="00855C0A"/>
    <w:rsid w:val="0085612D"/>
    <w:rsid w:val="00860291"/>
    <w:rsid w:val="008624CE"/>
    <w:rsid w:val="00866711"/>
    <w:rsid w:val="008729BB"/>
    <w:rsid w:val="00880B03"/>
    <w:rsid w:val="00881A89"/>
    <w:rsid w:val="0088259B"/>
    <w:rsid w:val="0088484F"/>
    <w:rsid w:val="00885EAD"/>
    <w:rsid w:val="008864E3"/>
    <w:rsid w:val="00891CD1"/>
    <w:rsid w:val="008A2312"/>
    <w:rsid w:val="008A324B"/>
    <w:rsid w:val="008A5958"/>
    <w:rsid w:val="008A710A"/>
    <w:rsid w:val="008B1A89"/>
    <w:rsid w:val="008B4F1C"/>
    <w:rsid w:val="008B5E90"/>
    <w:rsid w:val="008C30A9"/>
    <w:rsid w:val="008C64C6"/>
    <w:rsid w:val="008D0AC8"/>
    <w:rsid w:val="008D30A0"/>
    <w:rsid w:val="008D3FF8"/>
    <w:rsid w:val="008E0CFD"/>
    <w:rsid w:val="008E3655"/>
    <w:rsid w:val="008E482A"/>
    <w:rsid w:val="008E4A73"/>
    <w:rsid w:val="008E53FA"/>
    <w:rsid w:val="008E59A0"/>
    <w:rsid w:val="008E5DA1"/>
    <w:rsid w:val="008E5DFC"/>
    <w:rsid w:val="008F4417"/>
    <w:rsid w:val="008F5927"/>
    <w:rsid w:val="00900120"/>
    <w:rsid w:val="00900ACC"/>
    <w:rsid w:val="00900D85"/>
    <w:rsid w:val="00902960"/>
    <w:rsid w:val="00902FDF"/>
    <w:rsid w:val="00903C85"/>
    <w:rsid w:val="009042F2"/>
    <w:rsid w:val="00904330"/>
    <w:rsid w:val="00906DD4"/>
    <w:rsid w:val="00907932"/>
    <w:rsid w:val="00910FC1"/>
    <w:rsid w:val="009110EB"/>
    <w:rsid w:val="0091111D"/>
    <w:rsid w:val="00914D2B"/>
    <w:rsid w:val="00914EC1"/>
    <w:rsid w:val="00915EA4"/>
    <w:rsid w:val="009213B6"/>
    <w:rsid w:val="0092395D"/>
    <w:rsid w:val="0092434F"/>
    <w:rsid w:val="00926FC5"/>
    <w:rsid w:val="009278B8"/>
    <w:rsid w:val="0094010D"/>
    <w:rsid w:val="00941422"/>
    <w:rsid w:val="00942A1C"/>
    <w:rsid w:val="00943D68"/>
    <w:rsid w:val="009476F1"/>
    <w:rsid w:val="00950148"/>
    <w:rsid w:val="00950AA3"/>
    <w:rsid w:val="00954607"/>
    <w:rsid w:val="0095674B"/>
    <w:rsid w:val="00956EC1"/>
    <w:rsid w:val="00961A8E"/>
    <w:rsid w:val="00961B34"/>
    <w:rsid w:val="00961BE4"/>
    <w:rsid w:val="00963D73"/>
    <w:rsid w:val="009649C1"/>
    <w:rsid w:val="00966452"/>
    <w:rsid w:val="00974B7D"/>
    <w:rsid w:val="00975914"/>
    <w:rsid w:val="00975FC2"/>
    <w:rsid w:val="00980B2A"/>
    <w:rsid w:val="00985B64"/>
    <w:rsid w:val="00987F5E"/>
    <w:rsid w:val="0099030A"/>
    <w:rsid w:val="0099403D"/>
    <w:rsid w:val="00996C1C"/>
    <w:rsid w:val="00997ED0"/>
    <w:rsid w:val="009A036B"/>
    <w:rsid w:val="009A3F16"/>
    <w:rsid w:val="009A4B68"/>
    <w:rsid w:val="009A6E2F"/>
    <w:rsid w:val="009B0F2F"/>
    <w:rsid w:val="009B3392"/>
    <w:rsid w:val="009B3D83"/>
    <w:rsid w:val="009B652A"/>
    <w:rsid w:val="009B6765"/>
    <w:rsid w:val="009B75D8"/>
    <w:rsid w:val="009C24D1"/>
    <w:rsid w:val="009C635F"/>
    <w:rsid w:val="009C7895"/>
    <w:rsid w:val="009D03D2"/>
    <w:rsid w:val="009D0C49"/>
    <w:rsid w:val="009D1FEC"/>
    <w:rsid w:val="009D2546"/>
    <w:rsid w:val="009D3B5C"/>
    <w:rsid w:val="009D420C"/>
    <w:rsid w:val="009D4A40"/>
    <w:rsid w:val="009D6344"/>
    <w:rsid w:val="009E0068"/>
    <w:rsid w:val="009E3309"/>
    <w:rsid w:val="009E4528"/>
    <w:rsid w:val="009E6333"/>
    <w:rsid w:val="009F1727"/>
    <w:rsid w:val="009F2EE3"/>
    <w:rsid w:val="009F380B"/>
    <w:rsid w:val="009F4099"/>
    <w:rsid w:val="009F5245"/>
    <w:rsid w:val="009F5B41"/>
    <w:rsid w:val="009F753F"/>
    <w:rsid w:val="00A0130A"/>
    <w:rsid w:val="00A0669C"/>
    <w:rsid w:val="00A07513"/>
    <w:rsid w:val="00A075D8"/>
    <w:rsid w:val="00A07986"/>
    <w:rsid w:val="00A07BE3"/>
    <w:rsid w:val="00A10676"/>
    <w:rsid w:val="00A108C2"/>
    <w:rsid w:val="00A10BA6"/>
    <w:rsid w:val="00A111EB"/>
    <w:rsid w:val="00A1168C"/>
    <w:rsid w:val="00A12721"/>
    <w:rsid w:val="00A12F43"/>
    <w:rsid w:val="00A14D06"/>
    <w:rsid w:val="00A208DF"/>
    <w:rsid w:val="00A21E59"/>
    <w:rsid w:val="00A3004C"/>
    <w:rsid w:val="00A326FA"/>
    <w:rsid w:val="00A3504C"/>
    <w:rsid w:val="00A40510"/>
    <w:rsid w:val="00A40767"/>
    <w:rsid w:val="00A42298"/>
    <w:rsid w:val="00A4296F"/>
    <w:rsid w:val="00A429E9"/>
    <w:rsid w:val="00A44420"/>
    <w:rsid w:val="00A471E2"/>
    <w:rsid w:val="00A50461"/>
    <w:rsid w:val="00A5123B"/>
    <w:rsid w:val="00A52E28"/>
    <w:rsid w:val="00A534CD"/>
    <w:rsid w:val="00A549CE"/>
    <w:rsid w:val="00A60963"/>
    <w:rsid w:val="00A66654"/>
    <w:rsid w:val="00A717DE"/>
    <w:rsid w:val="00A74563"/>
    <w:rsid w:val="00A74B85"/>
    <w:rsid w:val="00A7508A"/>
    <w:rsid w:val="00A80567"/>
    <w:rsid w:val="00A84563"/>
    <w:rsid w:val="00A84BC4"/>
    <w:rsid w:val="00A8526C"/>
    <w:rsid w:val="00A85F12"/>
    <w:rsid w:val="00A86A18"/>
    <w:rsid w:val="00A905B4"/>
    <w:rsid w:val="00A90EBC"/>
    <w:rsid w:val="00A91416"/>
    <w:rsid w:val="00A91AB0"/>
    <w:rsid w:val="00A93EE9"/>
    <w:rsid w:val="00A961BD"/>
    <w:rsid w:val="00A97B00"/>
    <w:rsid w:val="00A97D0E"/>
    <w:rsid w:val="00AA00E2"/>
    <w:rsid w:val="00AA0A0D"/>
    <w:rsid w:val="00AA1364"/>
    <w:rsid w:val="00AA2ED2"/>
    <w:rsid w:val="00AA5B94"/>
    <w:rsid w:val="00AA7885"/>
    <w:rsid w:val="00AB191E"/>
    <w:rsid w:val="00AB1B43"/>
    <w:rsid w:val="00AB246A"/>
    <w:rsid w:val="00AB3C76"/>
    <w:rsid w:val="00AB3FBE"/>
    <w:rsid w:val="00AB669A"/>
    <w:rsid w:val="00AC11B2"/>
    <w:rsid w:val="00AC2F53"/>
    <w:rsid w:val="00AC39F6"/>
    <w:rsid w:val="00AC6883"/>
    <w:rsid w:val="00AC76AD"/>
    <w:rsid w:val="00AD140C"/>
    <w:rsid w:val="00AD1C66"/>
    <w:rsid w:val="00AD607F"/>
    <w:rsid w:val="00AE28F1"/>
    <w:rsid w:val="00AE2D12"/>
    <w:rsid w:val="00AE3329"/>
    <w:rsid w:val="00AE3E43"/>
    <w:rsid w:val="00AE50F9"/>
    <w:rsid w:val="00AE5C73"/>
    <w:rsid w:val="00AF1612"/>
    <w:rsid w:val="00AF1630"/>
    <w:rsid w:val="00AF1DD0"/>
    <w:rsid w:val="00AF264A"/>
    <w:rsid w:val="00AF4CD5"/>
    <w:rsid w:val="00B00C42"/>
    <w:rsid w:val="00B03BB2"/>
    <w:rsid w:val="00B0660D"/>
    <w:rsid w:val="00B0775C"/>
    <w:rsid w:val="00B102BC"/>
    <w:rsid w:val="00B12D10"/>
    <w:rsid w:val="00B13915"/>
    <w:rsid w:val="00B14E8D"/>
    <w:rsid w:val="00B16EC8"/>
    <w:rsid w:val="00B17EA6"/>
    <w:rsid w:val="00B21681"/>
    <w:rsid w:val="00B21FD8"/>
    <w:rsid w:val="00B2735E"/>
    <w:rsid w:val="00B27B7B"/>
    <w:rsid w:val="00B30714"/>
    <w:rsid w:val="00B3228C"/>
    <w:rsid w:val="00B3277C"/>
    <w:rsid w:val="00B40C7D"/>
    <w:rsid w:val="00B41FEA"/>
    <w:rsid w:val="00B43D1D"/>
    <w:rsid w:val="00B45976"/>
    <w:rsid w:val="00B45A51"/>
    <w:rsid w:val="00B460D5"/>
    <w:rsid w:val="00B4621B"/>
    <w:rsid w:val="00B462B6"/>
    <w:rsid w:val="00B51630"/>
    <w:rsid w:val="00B519CC"/>
    <w:rsid w:val="00B528E7"/>
    <w:rsid w:val="00B530DD"/>
    <w:rsid w:val="00B54728"/>
    <w:rsid w:val="00B559BC"/>
    <w:rsid w:val="00B6081A"/>
    <w:rsid w:val="00B62111"/>
    <w:rsid w:val="00B63439"/>
    <w:rsid w:val="00B64E78"/>
    <w:rsid w:val="00B66A2D"/>
    <w:rsid w:val="00B7219E"/>
    <w:rsid w:val="00B733A5"/>
    <w:rsid w:val="00B756F1"/>
    <w:rsid w:val="00B75E9F"/>
    <w:rsid w:val="00B7601D"/>
    <w:rsid w:val="00B77CAA"/>
    <w:rsid w:val="00B80CE6"/>
    <w:rsid w:val="00B823AA"/>
    <w:rsid w:val="00B827A7"/>
    <w:rsid w:val="00B84B8E"/>
    <w:rsid w:val="00B872E3"/>
    <w:rsid w:val="00B90C35"/>
    <w:rsid w:val="00B91DB6"/>
    <w:rsid w:val="00B91FC5"/>
    <w:rsid w:val="00B93900"/>
    <w:rsid w:val="00B93C88"/>
    <w:rsid w:val="00B951DF"/>
    <w:rsid w:val="00B9609C"/>
    <w:rsid w:val="00B96119"/>
    <w:rsid w:val="00BA19AC"/>
    <w:rsid w:val="00BA2EE9"/>
    <w:rsid w:val="00BA3111"/>
    <w:rsid w:val="00BA4894"/>
    <w:rsid w:val="00BA646B"/>
    <w:rsid w:val="00BB0D29"/>
    <w:rsid w:val="00BB2A1A"/>
    <w:rsid w:val="00BB33B8"/>
    <w:rsid w:val="00BB4315"/>
    <w:rsid w:val="00BB69C1"/>
    <w:rsid w:val="00BB7728"/>
    <w:rsid w:val="00BC0966"/>
    <w:rsid w:val="00BC0BCF"/>
    <w:rsid w:val="00BC0F11"/>
    <w:rsid w:val="00BC1F21"/>
    <w:rsid w:val="00BC2576"/>
    <w:rsid w:val="00BC33B0"/>
    <w:rsid w:val="00BC38CA"/>
    <w:rsid w:val="00BC56B7"/>
    <w:rsid w:val="00BC76C0"/>
    <w:rsid w:val="00BD0818"/>
    <w:rsid w:val="00BD1FCD"/>
    <w:rsid w:val="00BD32D3"/>
    <w:rsid w:val="00BD5079"/>
    <w:rsid w:val="00BD575E"/>
    <w:rsid w:val="00BE0A67"/>
    <w:rsid w:val="00BE12A7"/>
    <w:rsid w:val="00BE2AD0"/>
    <w:rsid w:val="00BE347A"/>
    <w:rsid w:val="00BE53A6"/>
    <w:rsid w:val="00BF1967"/>
    <w:rsid w:val="00BF1AAC"/>
    <w:rsid w:val="00BF2709"/>
    <w:rsid w:val="00BF3B2A"/>
    <w:rsid w:val="00BF5D5F"/>
    <w:rsid w:val="00C00234"/>
    <w:rsid w:val="00C006E0"/>
    <w:rsid w:val="00C0126C"/>
    <w:rsid w:val="00C01657"/>
    <w:rsid w:val="00C02BF1"/>
    <w:rsid w:val="00C03482"/>
    <w:rsid w:val="00C03A1A"/>
    <w:rsid w:val="00C101EF"/>
    <w:rsid w:val="00C104ED"/>
    <w:rsid w:val="00C117CB"/>
    <w:rsid w:val="00C2351A"/>
    <w:rsid w:val="00C24558"/>
    <w:rsid w:val="00C247EB"/>
    <w:rsid w:val="00C248B3"/>
    <w:rsid w:val="00C25196"/>
    <w:rsid w:val="00C257E1"/>
    <w:rsid w:val="00C26BAF"/>
    <w:rsid w:val="00C3478F"/>
    <w:rsid w:val="00C411B5"/>
    <w:rsid w:val="00C437C9"/>
    <w:rsid w:val="00C44BA9"/>
    <w:rsid w:val="00C4582C"/>
    <w:rsid w:val="00C45C13"/>
    <w:rsid w:val="00C4681A"/>
    <w:rsid w:val="00C46F35"/>
    <w:rsid w:val="00C55D31"/>
    <w:rsid w:val="00C60FA0"/>
    <w:rsid w:val="00C63734"/>
    <w:rsid w:val="00C661E8"/>
    <w:rsid w:val="00C67953"/>
    <w:rsid w:val="00C72D75"/>
    <w:rsid w:val="00C80C23"/>
    <w:rsid w:val="00C852E6"/>
    <w:rsid w:val="00C8575F"/>
    <w:rsid w:val="00C868A7"/>
    <w:rsid w:val="00C86C05"/>
    <w:rsid w:val="00C91742"/>
    <w:rsid w:val="00C9184E"/>
    <w:rsid w:val="00C92BF0"/>
    <w:rsid w:val="00C94795"/>
    <w:rsid w:val="00CA1F2D"/>
    <w:rsid w:val="00CA1F5B"/>
    <w:rsid w:val="00CA4E8C"/>
    <w:rsid w:val="00CA66CD"/>
    <w:rsid w:val="00CA7640"/>
    <w:rsid w:val="00CA7FA5"/>
    <w:rsid w:val="00CB1F1C"/>
    <w:rsid w:val="00CB2C5F"/>
    <w:rsid w:val="00CB2FF3"/>
    <w:rsid w:val="00CB3BCA"/>
    <w:rsid w:val="00CB3CC7"/>
    <w:rsid w:val="00CB6D3D"/>
    <w:rsid w:val="00CC1929"/>
    <w:rsid w:val="00CC3A40"/>
    <w:rsid w:val="00CD0F08"/>
    <w:rsid w:val="00CD2D40"/>
    <w:rsid w:val="00CD309F"/>
    <w:rsid w:val="00CD56F8"/>
    <w:rsid w:val="00CD738F"/>
    <w:rsid w:val="00CE12CE"/>
    <w:rsid w:val="00CE1B4A"/>
    <w:rsid w:val="00CE3F93"/>
    <w:rsid w:val="00CF0207"/>
    <w:rsid w:val="00CF3313"/>
    <w:rsid w:val="00CF40D6"/>
    <w:rsid w:val="00CF7E97"/>
    <w:rsid w:val="00D03FB3"/>
    <w:rsid w:val="00D03FE3"/>
    <w:rsid w:val="00D0455C"/>
    <w:rsid w:val="00D0479B"/>
    <w:rsid w:val="00D04B7B"/>
    <w:rsid w:val="00D055C2"/>
    <w:rsid w:val="00D058F3"/>
    <w:rsid w:val="00D059D9"/>
    <w:rsid w:val="00D06BAE"/>
    <w:rsid w:val="00D0762B"/>
    <w:rsid w:val="00D11CFE"/>
    <w:rsid w:val="00D12A25"/>
    <w:rsid w:val="00D12BF2"/>
    <w:rsid w:val="00D1308A"/>
    <w:rsid w:val="00D14C5F"/>
    <w:rsid w:val="00D21975"/>
    <w:rsid w:val="00D223DF"/>
    <w:rsid w:val="00D25259"/>
    <w:rsid w:val="00D328DC"/>
    <w:rsid w:val="00D32992"/>
    <w:rsid w:val="00D339E5"/>
    <w:rsid w:val="00D35C98"/>
    <w:rsid w:val="00D40390"/>
    <w:rsid w:val="00D43DBD"/>
    <w:rsid w:val="00D45669"/>
    <w:rsid w:val="00D4614D"/>
    <w:rsid w:val="00D47270"/>
    <w:rsid w:val="00D47371"/>
    <w:rsid w:val="00D47A6F"/>
    <w:rsid w:val="00D50F16"/>
    <w:rsid w:val="00D53149"/>
    <w:rsid w:val="00D53B5C"/>
    <w:rsid w:val="00D601B0"/>
    <w:rsid w:val="00D64274"/>
    <w:rsid w:val="00D6664E"/>
    <w:rsid w:val="00D671FF"/>
    <w:rsid w:val="00D72773"/>
    <w:rsid w:val="00D73E07"/>
    <w:rsid w:val="00D77DA5"/>
    <w:rsid w:val="00D80D00"/>
    <w:rsid w:val="00D82104"/>
    <w:rsid w:val="00D84E77"/>
    <w:rsid w:val="00D86C2D"/>
    <w:rsid w:val="00D879D0"/>
    <w:rsid w:val="00D87D8B"/>
    <w:rsid w:val="00D9156C"/>
    <w:rsid w:val="00D9244B"/>
    <w:rsid w:val="00D952BC"/>
    <w:rsid w:val="00D95991"/>
    <w:rsid w:val="00D97CB9"/>
    <w:rsid w:val="00DA46D8"/>
    <w:rsid w:val="00DA6253"/>
    <w:rsid w:val="00DB15F9"/>
    <w:rsid w:val="00DB21C7"/>
    <w:rsid w:val="00DB32FF"/>
    <w:rsid w:val="00DB370F"/>
    <w:rsid w:val="00DB66B1"/>
    <w:rsid w:val="00DB6FCB"/>
    <w:rsid w:val="00DB7819"/>
    <w:rsid w:val="00DC0284"/>
    <w:rsid w:val="00DC0DE0"/>
    <w:rsid w:val="00DC1545"/>
    <w:rsid w:val="00DC592B"/>
    <w:rsid w:val="00DC6E85"/>
    <w:rsid w:val="00DC7350"/>
    <w:rsid w:val="00DD4B70"/>
    <w:rsid w:val="00DD4CFC"/>
    <w:rsid w:val="00DD5E22"/>
    <w:rsid w:val="00DE0955"/>
    <w:rsid w:val="00DE2177"/>
    <w:rsid w:val="00DE3BF8"/>
    <w:rsid w:val="00DE7BC3"/>
    <w:rsid w:val="00DF1F57"/>
    <w:rsid w:val="00DF2435"/>
    <w:rsid w:val="00E070AF"/>
    <w:rsid w:val="00E104A9"/>
    <w:rsid w:val="00E114FB"/>
    <w:rsid w:val="00E12549"/>
    <w:rsid w:val="00E12857"/>
    <w:rsid w:val="00E13A55"/>
    <w:rsid w:val="00E13C09"/>
    <w:rsid w:val="00E1544B"/>
    <w:rsid w:val="00E20A0F"/>
    <w:rsid w:val="00E214E5"/>
    <w:rsid w:val="00E228AE"/>
    <w:rsid w:val="00E25D6E"/>
    <w:rsid w:val="00E27069"/>
    <w:rsid w:val="00E30607"/>
    <w:rsid w:val="00E3292A"/>
    <w:rsid w:val="00E375F6"/>
    <w:rsid w:val="00E429EF"/>
    <w:rsid w:val="00E44E8A"/>
    <w:rsid w:val="00E44ECB"/>
    <w:rsid w:val="00E50508"/>
    <w:rsid w:val="00E54618"/>
    <w:rsid w:val="00E55363"/>
    <w:rsid w:val="00E55B49"/>
    <w:rsid w:val="00E55EF0"/>
    <w:rsid w:val="00E5787E"/>
    <w:rsid w:val="00E60616"/>
    <w:rsid w:val="00E611E8"/>
    <w:rsid w:val="00E62E00"/>
    <w:rsid w:val="00E63062"/>
    <w:rsid w:val="00E63731"/>
    <w:rsid w:val="00E637C2"/>
    <w:rsid w:val="00E64318"/>
    <w:rsid w:val="00E64630"/>
    <w:rsid w:val="00E649FD"/>
    <w:rsid w:val="00E67410"/>
    <w:rsid w:val="00E70775"/>
    <w:rsid w:val="00E751E5"/>
    <w:rsid w:val="00E80288"/>
    <w:rsid w:val="00E819D2"/>
    <w:rsid w:val="00E8333D"/>
    <w:rsid w:val="00E843B0"/>
    <w:rsid w:val="00E87EDD"/>
    <w:rsid w:val="00E9124A"/>
    <w:rsid w:val="00E9500D"/>
    <w:rsid w:val="00EA2AA9"/>
    <w:rsid w:val="00EA5733"/>
    <w:rsid w:val="00EA5B2A"/>
    <w:rsid w:val="00EA5FF5"/>
    <w:rsid w:val="00EA6C7A"/>
    <w:rsid w:val="00EB0499"/>
    <w:rsid w:val="00EB2092"/>
    <w:rsid w:val="00EB31B8"/>
    <w:rsid w:val="00EB36CB"/>
    <w:rsid w:val="00EB5386"/>
    <w:rsid w:val="00EB5994"/>
    <w:rsid w:val="00EC35C6"/>
    <w:rsid w:val="00EC3F49"/>
    <w:rsid w:val="00EC5329"/>
    <w:rsid w:val="00EC652C"/>
    <w:rsid w:val="00EC7AC2"/>
    <w:rsid w:val="00EC7C12"/>
    <w:rsid w:val="00ED0B1E"/>
    <w:rsid w:val="00ED0E61"/>
    <w:rsid w:val="00ED2787"/>
    <w:rsid w:val="00ED3D14"/>
    <w:rsid w:val="00ED4574"/>
    <w:rsid w:val="00ED780B"/>
    <w:rsid w:val="00ED7825"/>
    <w:rsid w:val="00ED788D"/>
    <w:rsid w:val="00EE072D"/>
    <w:rsid w:val="00EE0DF2"/>
    <w:rsid w:val="00EE453B"/>
    <w:rsid w:val="00EE6D31"/>
    <w:rsid w:val="00EF1874"/>
    <w:rsid w:val="00EF3DA0"/>
    <w:rsid w:val="00EF5279"/>
    <w:rsid w:val="00EF7A41"/>
    <w:rsid w:val="00F0183B"/>
    <w:rsid w:val="00F04E57"/>
    <w:rsid w:val="00F127F9"/>
    <w:rsid w:val="00F12CEE"/>
    <w:rsid w:val="00F12E87"/>
    <w:rsid w:val="00F13735"/>
    <w:rsid w:val="00F14988"/>
    <w:rsid w:val="00F15330"/>
    <w:rsid w:val="00F21403"/>
    <w:rsid w:val="00F21532"/>
    <w:rsid w:val="00F21DD6"/>
    <w:rsid w:val="00F22653"/>
    <w:rsid w:val="00F23480"/>
    <w:rsid w:val="00F234D3"/>
    <w:rsid w:val="00F238BE"/>
    <w:rsid w:val="00F25FCF"/>
    <w:rsid w:val="00F262B0"/>
    <w:rsid w:val="00F34CA3"/>
    <w:rsid w:val="00F36D56"/>
    <w:rsid w:val="00F3760B"/>
    <w:rsid w:val="00F40773"/>
    <w:rsid w:val="00F40F7D"/>
    <w:rsid w:val="00F41D9D"/>
    <w:rsid w:val="00F42DAA"/>
    <w:rsid w:val="00F44277"/>
    <w:rsid w:val="00F46E61"/>
    <w:rsid w:val="00F47812"/>
    <w:rsid w:val="00F500C8"/>
    <w:rsid w:val="00F51524"/>
    <w:rsid w:val="00F53677"/>
    <w:rsid w:val="00F5521F"/>
    <w:rsid w:val="00F5660C"/>
    <w:rsid w:val="00F6006F"/>
    <w:rsid w:val="00F60DA4"/>
    <w:rsid w:val="00F6207B"/>
    <w:rsid w:val="00F659A8"/>
    <w:rsid w:val="00F66CAB"/>
    <w:rsid w:val="00F729AF"/>
    <w:rsid w:val="00F72B70"/>
    <w:rsid w:val="00F74327"/>
    <w:rsid w:val="00F75837"/>
    <w:rsid w:val="00F762C1"/>
    <w:rsid w:val="00F7692B"/>
    <w:rsid w:val="00F803E8"/>
    <w:rsid w:val="00F80A85"/>
    <w:rsid w:val="00F80D2C"/>
    <w:rsid w:val="00F8316A"/>
    <w:rsid w:val="00F84018"/>
    <w:rsid w:val="00F84285"/>
    <w:rsid w:val="00F85677"/>
    <w:rsid w:val="00F862FB"/>
    <w:rsid w:val="00F92390"/>
    <w:rsid w:val="00F94113"/>
    <w:rsid w:val="00F948D0"/>
    <w:rsid w:val="00F95468"/>
    <w:rsid w:val="00F96FBF"/>
    <w:rsid w:val="00F971FA"/>
    <w:rsid w:val="00F976D6"/>
    <w:rsid w:val="00FA25EC"/>
    <w:rsid w:val="00FA5BED"/>
    <w:rsid w:val="00FA6623"/>
    <w:rsid w:val="00FA7B31"/>
    <w:rsid w:val="00FB083C"/>
    <w:rsid w:val="00FB20EE"/>
    <w:rsid w:val="00FB26D7"/>
    <w:rsid w:val="00FB26E2"/>
    <w:rsid w:val="00FB3C99"/>
    <w:rsid w:val="00FB497D"/>
    <w:rsid w:val="00FC1CFF"/>
    <w:rsid w:val="00FC2507"/>
    <w:rsid w:val="00FC31C3"/>
    <w:rsid w:val="00FC408E"/>
    <w:rsid w:val="00FC4F6C"/>
    <w:rsid w:val="00FC775E"/>
    <w:rsid w:val="00FD0A7A"/>
    <w:rsid w:val="00FD1467"/>
    <w:rsid w:val="00FD28E3"/>
    <w:rsid w:val="00FD4E73"/>
    <w:rsid w:val="00FD76EB"/>
    <w:rsid w:val="00FD770F"/>
    <w:rsid w:val="00FE188B"/>
    <w:rsid w:val="00FE4F39"/>
    <w:rsid w:val="00FE6F29"/>
    <w:rsid w:val="00FE7148"/>
    <w:rsid w:val="00FF2ECD"/>
    <w:rsid w:val="00FF5DA7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FB401"/>
  <w15:docId w15:val="{7BE314F3-653D-4A12-94A4-D23EEB25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285B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2507"/>
    <w:rPr>
      <w:color w:val="0000FF"/>
      <w:u w:val="single"/>
    </w:rPr>
  </w:style>
  <w:style w:type="character" w:styleId="Strong">
    <w:name w:val="Strong"/>
    <w:basedOn w:val="DefaultParagraphFont"/>
    <w:qFormat/>
    <w:rsid w:val="00FC2507"/>
    <w:rPr>
      <w:b/>
      <w:bCs/>
    </w:rPr>
  </w:style>
  <w:style w:type="paragraph" w:styleId="Header">
    <w:name w:val="header"/>
    <w:basedOn w:val="Normal"/>
    <w:link w:val="HeaderChar"/>
    <w:rsid w:val="00FC2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25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C2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C250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C2507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qFormat/>
    <w:rsid w:val="00FC2507"/>
    <w:rPr>
      <w:i/>
      <w:iCs/>
    </w:rPr>
  </w:style>
  <w:style w:type="paragraph" w:styleId="ListParagraph">
    <w:name w:val="List Paragraph"/>
    <w:basedOn w:val="Normal"/>
    <w:uiPriority w:val="34"/>
    <w:qFormat/>
    <w:rsid w:val="004C2C6A"/>
    <w:pPr>
      <w:ind w:left="720"/>
      <w:contextualSpacing/>
    </w:pPr>
    <w:rPr>
      <w:rFonts w:ascii="Century Schoolbook" w:eastAsiaTheme="minorHAnsi" w:hAnsi="Century Schoolbook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6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EB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285B4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Body">
    <w:name w:val="Body"/>
    <w:uiPriority w:val="99"/>
    <w:rsid w:val="00EE453B"/>
    <w:pPr>
      <w:spacing w:after="0" w:line="240" w:lineRule="auto"/>
    </w:pPr>
    <w:rPr>
      <w:rFonts w:ascii="Century Schoolbook" w:eastAsia="Arial Unicode MS" w:hAnsi="Arial Unicode MS" w:cs="Arial Unicode MS"/>
      <w:color w:val="000000"/>
      <w:sz w:val="24"/>
      <w:szCs w:val="24"/>
      <w:u w:color="000000"/>
      <w:lang w:eastAsia="en-IE"/>
    </w:rPr>
  </w:style>
  <w:style w:type="character" w:customStyle="1" w:styleId="Hyperlink1">
    <w:name w:val="Hyperlink.1"/>
    <w:basedOn w:val="DefaultParagraphFont"/>
    <w:rsid w:val="00EE453B"/>
    <w:rPr>
      <w:b/>
      <w:bCs/>
      <w:color w:val="0000FF"/>
      <w:u w:val="single" w:color="0000FF"/>
      <w:lang w:val="nl-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002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5556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2857"/>
    <w:rPr>
      <w:color w:val="605E5C"/>
      <w:shd w:val="clear" w:color="auto" w:fill="E1DFDD"/>
    </w:rPr>
  </w:style>
  <w:style w:type="paragraph" w:customStyle="1" w:styleId="s7">
    <w:name w:val="s7"/>
    <w:basedOn w:val="Normal"/>
    <w:rsid w:val="00C006E0"/>
    <w:pPr>
      <w:spacing w:before="100" w:beforeAutospacing="1" w:after="100" w:afterAutospacing="1"/>
    </w:pPr>
    <w:rPr>
      <w:rFonts w:eastAsia="Calibri"/>
      <w:lang w:eastAsia="en-IE"/>
    </w:rPr>
  </w:style>
  <w:style w:type="character" w:customStyle="1" w:styleId="bumpedfont15">
    <w:name w:val="bumpedfont15"/>
    <w:rsid w:val="00C00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comms@ryanai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yanair@edelm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Delomez, Yann</dc:creator>
  <cp:keywords/>
  <dc:description/>
  <cp:lastModifiedBy>McGinn, Aisling</cp:lastModifiedBy>
  <cp:revision>6</cp:revision>
  <cp:lastPrinted>2020-08-12T09:53:00Z</cp:lastPrinted>
  <dcterms:created xsi:type="dcterms:W3CDTF">2020-08-11T13:51:00Z</dcterms:created>
  <dcterms:modified xsi:type="dcterms:W3CDTF">2020-08-12T09:55:00Z</dcterms:modified>
</cp:coreProperties>
</file>